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3B9E" w:rsidRDefault="000C3B9E" w:rsidP="00D527E6">
      <w:pPr>
        <w:jc w:val="center"/>
        <w:rPr>
          <w:b/>
          <w:lang w:val="es-ES"/>
        </w:rPr>
      </w:pPr>
    </w:p>
    <w:p w:rsidR="00921534" w:rsidRDefault="00921534" w:rsidP="000C3B9E">
      <w:pPr>
        <w:jc w:val="center"/>
        <w:rPr>
          <w:b/>
          <w:sz w:val="32"/>
          <w:lang w:val="es-ES"/>
        </w:rPr>
      </w:pPr>
    </w:p>
    <w:p w:rsidR="00950FBB" w:rsidRPr="000C3B9E" w:rsidRDefault="00D527E6" w:rsidP="000C3B9E">
      <w:pPr>
        <w:jc w:val="center"/>
        <w:rPr>
          <w:b/>
          <w:sz w:val="32"/>
          <w:lang w:val="es-ES"/>
        </w:rPr>
      </w:pPr>
      <w:r w:rsidRPr="000C3B9E">
        <w:rPr>
          <w:b/>
          <w:sz w:val="32"/>
          <w:lang w:val="es-ES"/>
        </w:rPr>
        <w:t>COCODES 2DO NIVEL</w:t>
      </w:r>
    </w:p>
    <w:p w:rsidR="0051421F" w:rsidRDefault="0051421F" w:rsidP="00D527E6">
      <w:pPr>
        <w:jc w:val="center"/>
        <w:rPr>
          <w:b/>
          <w:lang w:val="es-ES"/>
        </w:rPr>
      </w:pPr>
    </w:p>
    <w:p w:rsidR="000C3B9E" w:rsidRDefault="000C3B9E" w:rsidP="00D527E6">
      <w:pPr>
        <w:jc w:val="center"/>
        <w:rPr>
          <w:b/>
          <w:lang w:val="es-ES"/>
        </w:rPr>
      </w:pP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5C922D3" wp14:editId="4049FD5A">
                <wp:simplePos x="0" y="0"/>
                <wp:positionH relativeFrom="margin">
                  <wp:align>right</wp:align>
                </wp:positionH>
                <wp:positionV relativeFrom="paragraph">
                  <wp:posOffset>531222</wp:posOffset>
                </wp:positionV>
                <wp:extent cx="2547258" cy="76200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7258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70490" w:rsidRDefault="00C70490" w:rsidP="009E2BB8">
                            <w:pPr>
                              <w:pBdr>
                                <w:bottom w:val="single" w:sz="6" w:space="0" w:color="auto"/>
                              </w:pBdr>
                              <w:jc w:val="center"/>
                              <w:rPr>
                                <w:noProof/>
                                <w:color w:val="000000" w:themeColor="text1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  <w:p w:rsidR="00C70490" w:rsidRPr="00C70490" w:rsidRDefault="00C70490" w:rsidP="00C70490">
                            <w:pPr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C70490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CÉSAR FIDEL VALLADARES EGUIZABAL</w:t>
                            </w:r>
                            <w:r w:rsidRPr="00C70490">
                              <w:rPr>
                                <w:rFonts w:ascii="Calibri" w:hAnsi="Calibri" w:cs="Calibri"/>
                                <w:b/>
                                <w:bCs/>
                                <w:color w:val="000000"/>
                              </w:rPr>
                              <w:t xml:space="preserve"> </w:t>
                            </w:r>
                            <w:r w:rsidRPr="00C70490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ALDEA EL CHILE</w:t>
                            </w:r>
                          </w:p>
                          <w:p w:rsidR="00C70490" w:rsidRPr="00C70490" w:rsidRDefault="00C70490" w:rsidP="00C7049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</w:p>
                          <w:p w:rsidR="00C70490" w:rsidRPr="00C70490" w:rsidRDefault="00C70490" w:rsidP="00C70490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C922D3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49.35pt;margin-top:41.85pt;width:200.55pt;height:60pt;z-index:25166131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FWXLwIAAF0EAAAOAAAAZHJzL2Uyb0RvYy54bWysVF1v2jAUfZ+0/2D5fQQiKGtEqBgV0yTU&#10;VqJTn41jk0i2r2cbEvbrd+2ElnV7mvZi7leu7z3nmMVdpxU5CecbMCWdjMaUCMOhasyhpN+fN58+&#10;U+IDMxVTYERJz8LTu+XHD4vWFiKHGlQlHMEmxhetLWkdgi2yzPNaaOZHYIXBpASnWUDXHbLKsRa7&#10;a5Xl4/FN1oKrrAMuvMfofZ+ky9RfSsHDo5ReBKJKirOFdLp07uOZLResODhm64YPY7B/mEKzxuCl&#10;r63uWWDk6Jo/WumGO/Agw4iDzkDKhou0A24zGb/bZlczK9IuCI63rzD5/9eWP5yeHGmqkuaUGKaR&#10;ovWRVQ5IJUgQXQCSR5Ba6wus3VmsDt0X6JDsS9xjMO7eSafjL25FMI9wn18hxk6EYzCfTef5DEXB&#10;MTe/QQoTB9nb19b58FWAJtEoqUMKE7LstPUBJ8HSS0m8zMCmUSrRqMxvASzsIyLpYPg6LtIPHK3Q&#10;7bthuz1UZ1zOQa8Rb/mmwQm2zIcn5lAUuA8KPTziIRW0JYXBoqQG9/Nv8ViPXGGWkhZFVlL/48ic&#10;oER9M8ji7WQ6japMznQ2z9Fx15n9dcYc9RpQxxN8UpYnM9YHdTGlA/2C72EVb8UUMxzvLmm4mOvQ&#10;Sx/fExerVSpCHVoWtmZneWwdIYz4PncvzNmBhCiEB7jIkRXvuOhre/BXxwCySURFgHtUkbXooIYT&#10;f8N7i4/k2k9Vb/8Ky18AAAD//wMAUEsDBBQABgAIAAAAIQBTn2nZ2wAAAAcBAAAPAAAAZHJzL2Rv&#10;d25yZXYueG1sTI/BTsMwEETvSPyDtUjcqJ1SaAnZVAjEFdRCkbi58TaJiNdR7Dbh71lOcNyZ0czb&#10;Yj35Tp1oiG1ghGxmQBFXwbVcI7y/PV+tQMVk2dkuMCF8U4R1eX5W2NyFkTd02qZaSQnH3CI0KfW5&#10;1rFqyNs4Cz2xeIcweJvkHGrtBjtKue/03Jhb7W3LstDYnh4bqr62R4+wezl8fizMa/3kb/oxTEaz&#10;v9OIlxfTwz2oRFP6C8MvvqBDKUz7cGQXVYcgjySE1fUSlLgLk2Wg9ghzI4ouC/2fv/wBAAD//wMA&#10;UEsBAi0AFAAGAAgAAAAhALaDOJL+AAAA4QEAABMAAAAAAAAAAAAAAAAAAAAAAFtDb250ZW50X1R5&#10;cGVzXS54bWxQSwECLQAUAAYACAAAACEAOP0h/9YAAACUAQAACwAAAAAAAAAAAAAAAAAvAQAAX3Jl&#10;bHMvLnJlbHNQSwECLQAUAAYACAAAACEAjJhVly8CAABdBAAADgAAAAAAAAAAAAAAAAAuAgAAZHJz&#10;L2Uyb0RvYy54bWxQSwECLQAUAAYACAAAACEAU59p2dsAAAAHAQAADwAAAAAAAAAAAAAAAACJBAAA&#10;ZHJzL2Rvd25yZXYueG1sUEsFBgAAAAAEAAQA8wAAAJEFAAAAAA==&#10;" filled="f" stroked="f">
                <v:textbox>
                  <w:txbxContent>
                    <w:p w:rsidR="00C70490" w:rsidRDefault="00C70490" w:rsidP="009E2BB8">
                      <w:pPr>
                        <w:pBdr>
                          <w:bottom w:val="single" w:sz="6" w:space="0" w:color="auto"/>
                        </w:pBdr>
                        <w:jc w:val="center"/>
                        <w:rPr>
                          <w:noProof/>
                          <w:color w:val="000000" w:themeColor="text1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  <w:p w:rsidR="00C70490" w:rsidRPr="00C70490" w:rsidRDefault="00C70490" w:rsidP="00C70490">
                      <w:pPr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C70490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CÉSAR FIDEL VALLADARES EGUIZABAL</w:t>
                      </w:r>
                      <w:r w:rsidRPr="00C70490">
                        <w:rPr>
                          <w:rFonts w:ascii="Calibri" w:hAnsi="Calibri" w:cs="Calibri"/>
                          <w:b/>
                          <w:bCs/>
                          <w:color w:val="000000"/>
                        </w:rPr>
                        <w:t xml:space="preserve"> </w:t>
                      </w:r>
                      <w:r w:rsidRPr="00C70490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ALDEA EL CHILE</w:t>
                      </w:r>
                    </w:p>
                    <w:p w:rsidR="00C70490" w:rsidRPr="00C70490" w:rsidRDefault="00C70490" w:rsidP="00C70490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</w:p>
                    <w:p w:rsidR="00C70490" w:rsidRPr="00C70490" w:rsidRDefault="00C70490" w:rsidP="00C70490">
                      <w:pPr>
                        <w:jc w:val="center"/>
                        <w:rPr>
                          <w:noProof/>
                          <w:color w:val="000000" w:themeColor="text1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89338B" wp14:editId="378B5122">
                <wp:simplePos x="0" y="0"/>
                <wp:positionH relativeFrom="margin">
                  <wp:align>left</wp:align>
                </wp:positionH>
                <wp:positionV relativeFrom="paragraph">
                  <wp:posOffset>531676</wp:posOffset>
                </wp:positionV>
                <wp:extent cx="1828800" cy="816429"/>
                <wp:effectExtent l="0" t="0" r="0" b="3175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81642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70490" w:rsidRDefault="00C70490" w:rsidP="00C70490">
                            <w:pPr>
                              <w:pBdr>
                                <w:bottom w:val="single" w:sz="6" w:space="1" w:color="auto"/>
                              </w:pBdr>
                              <w:spacing w:after="0" w:line="240" w:lineRule="auto"/>
                              <w:jc w:val="center"/>
                              <w:rPr>
                                <w:b/>
                                <w:lang w:val="es-ES"/>
                              </w:rPr>
                            </w:pPr>
                          </w:p>
                          <w:p w:rsidR="00C70490" w:rsidRDefault="00C70490" w:rsidP="00C70490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lang w:val="es-ES"/>
                              </w:rPr>
                            </w:pPr>
                          </w:p>
                          <w:p w:rsidR="00C70490" w:rsidRPr="00C70490" w:rsidRDefault="00C70490" w:rsidP="00C7049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C70490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MILVIA YASENIA CORADO Y CORADO</w:t>
                            </w:r>
                          </w:p>
                          <w:p w:rsidR="00C70490" w:rsidRPr="00C70490" w:rsidRDefault="00C70490" w:rsidP="00C70490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C70490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ALDEA CONACASTILLO</w:t>
                            </w:r>
                          </w:p>
                          <w:p w:rsidR="0051421F" w:rsidRPr="0051421F" w:rsidRDefault="0051421F" w:rsidP="0051421F">
                            <w:pPr>
                              <w:jc w:val="center"/>
                              <w:rPr>
                                <w:color w:val="000000" w:themeColor="text1"/>
                                <w:sz w:val="72"/>
                                <w:szCs w:val="72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89338B" id="Cuadro de texto 1" o:spid="_x0000_s1027" type="#_x0000_t202" style="position:absolute;left:0;text-align:left;margin-left:0;margin-top:41.85pt;width:2in;height:64.3pt;z-index:251659264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FTVLgIAAGIEAAAOAAAAZHJzL2Uyb0RvYy54bWysVN9v2jAQfp+0/8Hy+wgg1tGIUDEqpklV&#10;W4lOfTaOTSzZPss2JOyv39kJlHV7mvbi3C+f7+77Lou7zmhyFD4osBWdjMaUCMuhVnZf0R8vm09z&#10;SkJktmYarKjoSQR6t/z4YdG6UkyhAV0LTzCJDWXrKtrE6MqiCLwRhoUROGHRKcEbFlH1+6L2rMXs&#10;RhfT8fimaMHXzgMXIaD1vnfSZc4vpeDxScogItEVxdpiPn0+d+kslgtW7j1zjeJDGewfqjBMWXz0&#10;kuqeRUYOXv2RyijuIYCMIw6mACkVF7kH7GYyftfNtmFO5F5wOMFdxhT+X1r+eHz2RNWIHSWWGYRo&#10;fWC1B1ILEkUXgUzSkFoXSozdOoyO3Vfo0oXBHtCYeu+kN+mLXRH047hPlxFjJsLTpfl0Ph+ji6Nv&#10;PrmZTW9TmuLttvMhfhNgSBIq6hHCPFl2fAixDz2HpMcsbJTWaGeltr8ZMGdvEZkHw+3USF9wkmK3&#10;64buh2Z2UJ+wRw89VYLjG4WFPLAQn5lHbmDtyPf4hIfU0FYUBomSBvzPv9lTPEKGXkpa5FpFLS4D&#10;Jfq7RShvJ7NZomZWZp+/TFHx157dtccezBqQzAgX1pbFFB/1WZQezCsuxSq9iS5mOb5c0XgW17Hn&#10;Py4VF6tVDkIyOhYf7NbxlDrNMQ35pXtl3g1IJDY8wpmTrHwHSB/bI7A6RJAqo5Wm3M8UUU4KEjnj&#10;PSxd2pRrPUe9/RqWvwAAAP//AwBQSwMEFAAGAAgAAAAhAFuwCkHeAAAABwEAAA8AAABkcnMvZG93&#10;bnJldi54bWxMj0FPhDAQhe8m/odmTLwYt1ASJUjZGI1e3OzG1YPHQkdA6ZTQLov+eseT3ubNm7z3&#10;Tble3CBmnELvSUO6SkAgNd721Gp4fXm4zEGEaMiawRNq+MIA6+r0pDSF9Ud6xnkfW8EhFAqjoYtx&#10;LKQMTYfOhJUfkdh795MzkeXUSjuZI4e7QaokuZLO9MQNnRnxrsPmc39wGr5308YrtXlM67esn+P9&#10;xcf2aav1+dlyewMi4hL/juEXn9GhYqbaH8gGMWjgR6KGPLsGwa7Kc17UPKQqA1mV8j9/9QMAAP//&#10;AwBQSwECLQAUAAYACAAAACEAtoM4kv4AAADhAQAAEwAAAAAAAAAAAAAAAAAAAAAAW0NvbnRlbnRf&#10;VHlwZXNdLnhtbFBLAQItABQABgAIAAAAIQA4/SH/1gAAAJQBAAALAAAAAAAAAAAAAAAAAC8BAABf&#10;cmVscy8ucmVsc1BLAQItABQABgAIAAAAIQCxRFTVLgIAAGIEAAAOAAAAAAAAAAAAAAAAAC4CAABk&#10;cnMvZTJvRG9jLnhtbFBLAQItABQABgAIAAAAIQBbsApB3gAAAAcBAAAPAAAAAAAAAAAAAAAAAIgE&#10;AABkcnMvZG93bnJldi54bWxQSwUGAAAAAAQABADzAAAAkwUAAAAA&#10;" filled="f" stroked="f">
                <v:textbox>
                  <w:txbxContent>
                    <w:p w:rsidR="00C70490" w:rsidRDefault="00C70490" w:rsidP="00C70490">
                      <w:pPr>
                        <w:pBdr>
                          <w:bottom w:val="single" w:sz="6" w:space="1" w:color="auto"/>
                        </w:pBdr>
                        <w:spacing w:after="0" w:line="240" w:lineRule="auto"/>
                        <w:jc w:val="center"/>
                        <w:rPr>
                          <w:b/>
                          <w:lang w:val="es-ES"/>
                        </w:rPr>
                      </w:pPr>
                    </w:p>
                    <w:p w:rsidR="00C70490" w:rsidRDefault="00C70490" w:rsidP="00C70490">
                      <w:pPr>
                        <w:spacing w:after="0" w:line="240" w:lineRule="auto"/>
                        <w:jc w:val="center"/>
                        <w:rPr>
                          <w:b/>
                          <w:lang w:val="es-ES"/>
                        </w:rPr>
                      </w:pPr>
                    </w:p>
                    <w:p w:rsidR="00C70490" w:rsidRPr="00C70490" w:rsidRDefault="00C70490" w:rsidP="00C70490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C70490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MILVIA YASENIA CORADO Y CORADO</w:t>
                      </w:r>
                    </w:p>
                    <w:p w:rsidR="00C70490" w:rsidRPr="00C70490" w:rsidRDefault="00C70490" w:rsidP="00C70490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C70490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ALDEA CONACASTILLO</w:t>
                      </w:r>
                    </w:p>
                    <w:p w:rsidR="0051421F" w:rsidRPr="0051421F" w:rsidRDefault="0051421F" w:rsidP="0051421F">
                      <w:pPr>
                        <w:jc w:val="center"/>
                        <w:rPr>
                          <w:color w:val="000000" w:themeColor="text1"/>
                          <w:sz w:val="72"/>
                          <w:szCs w:val="72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C70490"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6B46615" wp14:editId="01BD2094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828800" cy="1828800"/>
                <wp:effectExtent l="0" t="0" r="0" b="0"/>
                <wp:wrapNone/>
                <wp:docPr id="3" name="Cuadro de tex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70490" w:rsidRPr="00C70490" w:rsidRDefault="00C70490" w:rsidP="00C70490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6B46615" id="Cuadro de texto 3" o:spid="_x0000_s1028" type="#_x0000_t202" style="position:absolute;left:0;text-align:left;margin-left:0;margin-top:0;width:2in;height:2in;z-index:2516633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9SztLQIAAGMEAAAOAAAAZHJzL2Uyb0RvYy54bWysVN9v2jAQfp+0/8Hy+whQtrGIUDEqpklV&#10;W4lOfTaOQyLZPss+SNhfv7NDKOv2NO3FuV8+3933XRa3ndHsqHxowBZ8MhpzpqyEsrH7gv943nyY&#10;cxZQ2FJosKrgJxX47fL9u0XrcjWFGnSpPKMkNuStK3iN6PIsC7JWRoQROGXJWYE3Akn1+6z0oqXs&#10;RmfT8fhT1oIvnQepQiDrXe/ky5S/qpTEx6oKCpkuONWG6fTp3MUzWy5EvvfC1Y08lyH+oQojGkuP&#10;XlLdCRTs4Js/UplGeghQ4UiCyaCqGqlSD9TNZPymm20tnEq90HCCu4wp/L+08uH45FlTFvyGMysM&#10;QbQ+iNIDKxVD1SGwmzik1oWcYreOorH7Ch2BPdgDGWPvXeVN/FJXjPw07tNlxJSJyXhpPp3Px+SS&#10;5BsUyp+9Xnc+4DcFhkWh4J4wTKMVx/uAfegQEl+zsGm0Tjhq+5uBcvYWlYhwvh076SuOEna7LrU/&#10;HbrZQXmiJj30XAlObhoq5F4EfBKeyEHFE+HxkY5KQ1twOEuc1eB//s0e4wkz8nLWEtkKbmkbONPf&#10;LWH5ZTKbRW4mZfbx85QUf+3ZXXvswayB2DyhxXIyiTEe9SBWHswLbcUqvkkuYSW9XHAcxDX2C0Bb&#10;JdVqlYKIjU7gvd06GVPHOcYhP3cvwrszEpEODzCQUuRvAOlj483gVgckWBJaccr9TAnlqBCTE97n&#10;rYurcq2nqNd/w/IXAAAA//8DAFBLAwQUAAYACAAAACEAS4kmzdYAAAAFAQAADwAAAGRycy9kb3du&#10;cmV2LnhtbEyP0U7DMAxF35H4h8hIvLF0FaBSmk5owDMw+ACvMU1p41RNthW+HoOQxovlq2tdn1ut&#10;Zj+oPU2xC2xguchAETfBdtwaeHt9vChAxYRscQhMBj4pwqo+PamwtOHAL7TfpFZJCMcSDbiUxlLr&#10;2DjyGBdhJBbvPUwek8ip1XbCg4T7QedZdq09diwfHI60dtT0m503UGT+qe9v8ufoL7+WV259Hx7G&#10;D2POz+a7W1CJ5nQ8hh98QYdamLZhxzaqwYAUSb9TvLwoRG7/Fl1X+j99/Q0AAP//AwBQSwECLQAU&#10;AAYACAAAACEAtoM4kv4AAADhAQAAEwAAAAAAAAAAAAAAAAAAAAAAW0NvbnRlbnRfVHlwZXNdLnht&#10;bFBLAQItABQABgAIAAAAIQA4/SH/1gAAAJQBAAALAAAAAAAAAAAAAAAAAC8BAABfcmVscy8ucmVs&#10;c1BLAQItABQABgAIAAAAIQBV9SztLQIAAGMEAAAOAAAAAAAAAAAAAAAAAC4CAABkcnMvZTJvRG9j&#10;LnhtbFBLAQItABQABgAIAAAAIQBLiSbN1gAAAAUBAAAPAAAAAAAAAAAAAAAAAIcEAABkcnMvZG93&#10;bnJldi54bWxQSwUGAAAAAAQABADzAAAAigUAAAAA&#10;" filled="f" stroked="f">
                <v:textbox style="mso-fit-shape-to-text:t">
                  <w:txbxContent>
                    <w:p w:rsidR="00C70490" w:rsidRPr="00C70490" w:rsidRDefault="00C70490" w:rsidP="00C70490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C3B9E" w:rsidRPr="000C3B9E" w:rsidRDefault="000C3B9E" w:rsidP="000C3B9E">
      <w:pPr>
        <w:rPr>
          <w:lang w:val="es-ES"/>
        </w:rPr>
      </w:pPr>
    </w:p>
    <w:p w:rsidR="000C3B9E" w:rsidRPr="000C3B9E" w:rsidRDefault="000C3B9E" w:rsidP="000C3B9E">
      <w:pPr>
        <w:rPr>
          <w:lang w:val="es-ES"/>
        </w:rPr>
      </w:pPr>
    </w:p>
    <w:p w:rsidR="000C3B9E" w:rsidRPr="000C3B9E" w:rsidRDefault="000C3B9E" w:rsidP="000C3B9E">
      <w:pPr>
        <w:rPr>
          <w:lang w:val="es-ES"/>
        </w:rPr>
      </w:pPr>
    </w:p>
    <w:p w:rsidR="000C3B9E" w:rsidRPr="000C3B9E" w:rsidRDefault="000C3B9E" w:rsidP="000C3B9E">
      <w:pPr>
        <w:rPr>
          <w:lang w:val="es-ES"/>
        </w:rPr>
      </w:pPr>
    </w:p>
    <w:p w:rsidR="000C3B9E" w:rsidRPr="000C3B9E" w:rsidRDefault="000C3B9E" w:rsidP="009E2BB8">
      <w:pPr>
        <w:spacing w:after="0" w:line="240" w:lineRule="auto"/>
        <w:rPr>
          <w:lang w:val="es-ES"/>
        </w:rPr>
      </w:pPr>
    </w:p>
    <w:p w:rsidR="000C3B9E" w:rsidRPr="000C3B9E" w:rsidRDefault="000C3B9E" w:rsidP="000C3B9E">
      <w:pPr>
        <w:rPr>
          <w:lang w:val="es-ES"/>
        </w:rPr>
      </w:pPr>
    </w:p>
    <w:p w:rsidR="000C3B9E" w:rsidRPr="000C3B9E" w:rsidRDefault="000C3B9E" w:rsidP="000C3B9E">
      <w:pPr>
        <w:rPr>
          <w:lang w:val="es-ES"/>
        </w:rPr>
      </w:pPr>
    </w:p>
    <w:p w:rsidR="000C3B9E" w:rsidRPr="000C3B9E" w:rsidRDefault="000C3B9E" w:rsidP="000C3B9E">
      <w:pPr>
        <w:rPr>
          <w:lang w:val="es-ES"/>
        </w:rPr>
      </w:pPr>
    </w:p>
    <w:p w:rsidR="000C3B9E" w:rsidRPr="000C3B9E" w:rsidRDefault="00921534" w:rsidP="000C3B9E">
      <w:pPr>
        <w:rPr>
          <w:lang w:val="es-ES"/>
        </w:rPr>
      </w:pP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F978570" wp14:editId="02E6F1F6">
                <wp:simplePos x="0" y="0"/>
                <wp:positionH relativeFrom="column">
                  <wp:posOffset>3175635</wp:posOffset>
                </wp:positionH>
                <wp:positionV relativeFrom="paragraph">
                  <wp:posOffset>12700</wp:posOffset>
                </wp:positionV>
                <wp:extent cx="1828800" cy="696686"/>
                <wp:effectExtent l="0" t="0" r="0" b="8255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966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C3B9E" w:rsidRDefault="002E25FB" w:rsidP="000C3B9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––––––––––––––––––––––––––––––––</w:t>
                            </w:r>
                          </w:p>
                          <w:p w:rsidR="000C3B9E" w:rsidRPr="000C3B9E" w:rsidRDefault="000C3B9E" w:rsidP="000C3B9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0C3B9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MANUEL ESTUARDO PÉREZ SALAZAR</w:t>
                            </w:r>
                          </w:p>
                          <w:p w:rsidR="000C3B9E" w:rsidRPr="000C3B9E" w:rsidRDefault="000C3B9E" w:rsidP="000C3B9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0C3B9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ALDEA LAS MORENAS</w:t>
                            </w:r>
                          </w:p>
                          <w:p w:rsidR="000C3B9E" w:rsidRPr="000C3B9E" w:rsidRDefault="000C3B9E" w:rsidP="000C3B9E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978570"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9" type="#_x0000_t202" style="position:absolute;margin-left:250.05pt;margin-top:1pt;width:2in;height:54.85pt;z-index:251667456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mR7LwIAAGIEAAAOAAAAZHJzL2Uyb0RvYy54bWysVE2P2jAQvVfqf7B8LwEKlI0IK8qKqhLa&#10;XYmt9mwcm1iKPZZtSOiv79ghLN32VPXizJfHM/PeZHHf6pqchPMKTEFHgyElwnAolTkU9MfL5tOc&#10;Eh+YKVkNRhT0LDy9X378sGhsLsZQQV0KRzCJ8XljC1qFYPMs87wSmvkBWGHQKcFpFlB1h6x0rMHs&#10;us7Gw+Esa8CV1gEX3qP1oXPSZcovpeDhSUovAqkLirWFdLp07uOZLRcsPzhmK8UvZbB/qEIzZfDR&#10;a6oHFhg5OvVHKq24Aw8yDDjoDKRUXKQesJvR8F03u4pZkXrB4Xh7HZP/f2n54+nZEVUWdEqJYRoh&#10;Wh9Z6YCUggTRBiDTOKTG+hxjdxajQ/sVWgS7t3s0xt5b6XT8YlcE/Tju83XEmInweGk+ns+H6OLo&#10;m93NZvNZTJO93bbOh28CNIlCQR1CmCbLTlsfutA+JD5mYKPqOsFYm98MmLOziMSDy+3YSFdwlEK7&#10;b1P3n/tm9lCesUcHHVW85RuFhWyZD8/MITewduR7eMJD1tAUFC4SJRW4n3+zx3iEDL2UNMi1ghpc&#10;Bkrq7wahvBtNJpGaSZlMv4xRcbee/a3HHPUakMwj3CvLkxjjQ92L0oF+xaVYxTfRxQzHlwsaenEd&#10;Ov7jUnGxWqUgJKNlYWt2lsfUcY5xyC/tK3P2gkRkwyP0nGT5O0C62A6B1TGAVAmtOOVupohyVJDI&#10;Ce/L0sVNudVT1NuvYfkLAAD//wMAUEsDBBQABgAIAAAAIQBL5UwR3wAAAAkBAAAPAAAAZHJzL2Rv&#10;d25yZXYueG1sTI8xT8MwFIR3JP6D9ZBYELUdBI1CnAqBYKEqou3A6MSPJBDbke2mgV/PY4LxdKe7&#10;78rVbAc2YYi9dwrkQgBD13jTu1bBfvd4mQOLSTujB+9QwRdGWFWnJ6UujD+6V5y2qWVU4mKhFXQp&#10;jQXnsenQ6rjwIzry3n2wOpEMLTdBH6ncDjwT4oZb3Tta6PSI9x02n9uDVfD9EtY+y9ZPsn676qf0&#10;cPGxed4odX42390CSzinvzD84hM6VMRU+4MzkQ0KroWQFFWQ0SXyl3lOuqaglEvgVcn/P6h+AAAA&#10;//8DAFBLAQItABQABgAIAAAAIQC2gziS/gAAAOEBAAATAAAAAAAAAAAAAAAAAAAAAABbQ29udGVu&#10;dF9UeXBlc10ueG1sUEsBAi0AFAAGAAgAAAAhADj9If/WAAAAlAEAAAsAAAAAAAAAAAAAAAAALwEA&#10;AF9yZWxzLy5yZWxzUEsBAi0AFAAGAAgAAAAhALuKZHsvAgAAYgQAAA4AAAAAAAAAAAAAAAAALgIA&#10;AGRycy9lMm9Eb2MueG1sUEsBAi0AFAAGAAgAAAAhAEvlTBHfAAAACQEAAA8AAAAAAAAAAAAAAAAA&#10;iQQAAGRycy9kb3ducmV2LnhtbFBLBQYAAAAABAAEAPMAAACVBQAAAAA=&#10;" filled="f" stroked="f">
                <v:textbox>
                  <w:txbxContent>
                    <w:p w:rsidR="000C3B9E" w:rsidRDefault="002E25FB" w:rsidP="000C3B9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––––––––––––––––––––––––––––––––</w:t>
                      </w:r>
                    </w:p>
                    <w:p w:rsidR="000C3B9E" w:rsidRPr="000C3B9E" w:rsidRDefault="000C3B9E" w:rsidP="000C3B9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0C3B9E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MANUEL ESTUARDO PÉREZ SALAZAR</w:t>
                      </w:r>
                    </w:p>
                    <w:p w:rsidR="000C3B9E" w:rsidRPr="000C3B9E" w:rsidRDefault="000C3B9E" w:rsidP="000C3B9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0C3B9E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ALDEA LAS MORENAS</w:t>
                      </w:r>
                    </w:p>
                    <w:p w:rsidR="000C3B9E" w:rsidRPr="000C3B9E" w:rsidRDefault="000C3B9E" w:rsidP="000C3B9E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DD0D6E" wp14:editId="6B593577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557780" cy="739775"/>
                <wp:effectExtent l="0" t="0" r="0" b="3175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57780" cy="739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E2BB8" w:rsidRDefault="002E25FB" w:rsidP="002E25FB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softHyphen/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softHyphen/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softHyphen/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softHyphen/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softHyphen/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softHyphen/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softHyphen/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softHyphen/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softHyphen/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softHyphen/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softHyphen/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softHyphen/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softHyphen/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softHyphen/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softHyphen/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softHyphen/>
                            </w: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softHyphen/>
                              <w:t>–––––––––––––––––––––––––––––––––</w:t>
                            </w:r>
                          </w:p>
                          <w:p w:rsidR="00967016" w:rsidRPr="00967016" w:rsidRDefault="00967016" w:rsidP="00967016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967016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DONALDO ZEPEDA PADILLA</w:t>
                            </w:r>
                          </w:p>
                          <w:p w:rsidR="00967016" w:rsidRPr="00967016" w:rsidRDefault="00967016" w:rsidP="00967016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967016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ALDEA LA CANASTA</w:t>
                            </w:r>
                          </w:p>
                          <w:p w:rsidR="00967016" w:rsidRPr="00967016" w:rsidRDefault="00967016" w:rsidP="00967016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D0D6E" id="Cuadro de texto 4" o:spid="_x0000_s1030" type="#_x0000_t202" style="position:absolute;margin-left:0;margin-top:1.1pt;width:201.4pt;height:58.25pt;z-index:25166540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rjhzMgIAAGQEAAAOAAAAZHJzL2Uyb0RvYy54bWysVFFv2jAQfp+0/2D5fQQYLG1EqBgV0yTU&#10;VqJVn41jk0ixz7MdEvbrd3YCZd2epr2Y893l891937G461RNjsK6CnROJ6MxJUJzKCp9yOnL8+bT&#10;DSXOM12wGrTI6Uk4erf8+GHRmkxMoYS6EJYgiHZZa3Jaem+yJHG8FIq5ERihMSjBKubxag9JYVmL&#10;6KpOpuPxl6QFWxgLXDiH3vs+SJcRX0rB/aOUTnhS5xRr8/G08dyHM1kuWHawzJQVH8pg/1CFYpXG&#10;Ry9Q98wz0tjqDyhVcQsOpB9xUAlIWXERe8BuJuN33exKZkTsBYfjzGVM7v/B8ofjkyVVkdMZJZop&#10;pGjdsMICKQTxovNAZmFIrXEZ5u4MZvvuK3RI9tnv0Bl676RV4Re7IhjHcZ8uI0YkwtE5nc/T9AZD&#10;HGPp59s0nQeY5O1rY53/JkCRYOTUIoVxsuy4db5PPaeExzRsqrqONNb6Nwdi9h4RdTB8HRrpCw6W&#10;7/bd0P3Q5B6KE/ZooZeKM3xTYSFb5vwTs6gNrB317h/xkDW0OYXBoqQE+/Nv/pCPlGGUkha1llP3&#10;o2FWUFJ/10jm7WQ2C+KMl9k8neLFXkf21xHdqDWgnCe4WYZHM+T7+mxKC+oV12IVXsUQ0xzfzqk/&#10;m2vfbwCuFRerVUxCORrmt3pneIAOkwxjfu5emTUDF0EPD3BWJcveUdLn9hysGg+yinyFOfdTRZ7D&#10;BaUcGR/WLuzK9T1mvf05LH8BAAD//wMAUEsDBBQABgAIAAAAIQD5imy62wAAAAYBAAAPAAAAZHJz&#10;L2Rvd25yZXYueG1sTI/NTsMwEITvSH0Haytxo3ajAiXEqaoiriDKj8RtG2+TiHgdxW4T3p7lBMfR&#10;jGa+KTaT79SZhtgGtrBcGFDEVXAt1xbeXh+v1qBiQnbYBSYL3xRhU84uCsxdGPmFzvtUKynhmKOF&#10;JqU+1zpWDXmMi9ATi3cMg8ckcqi1G3CUct/pzJgb7bFlWWiwp11D1df+5C28Px0/P1bmuX7w1/0Y&#10;JqPZ32lrL+fT9h5Uoin9heEXX9ChFKZDOLGLqrMgR5KFLAMl5spk8uMgqeX6FnRZ6P/45Q8AAAD/&#10;/wMAUEsBAi0AFAAGAAgAAAAhALaDOJL+AAAA4QEAABMAAAAAAAAAAAAAAAAAAAAAAFtDb250ZW50&#10;X1R5cGVzXS54bWxQSwECLQAUAAYACAAAACEAOP0h/9YAAACUAQAACwAAAAAAAAAAAAAAAAAvAQAA&#10;X3JlbHMvLnJlbHNQSwECLQAUAAYACAAAACEAfq44czICAABkBAAADgAAAAAAAAAAAAAAAAAuAgAA&#10;ZHJzL2Uyb0RvYy54bWxQSwECLQAUAAYACAAAACEA+YpsutsAAAAGAQAADwAAAAAAAAAAAAAAAACM&#10;BAAAZHJzL2Rvd25yZXYueG1sUEsFBgAAAAAEAAQA8wAAAJQFAAAAAA==&#10;" filled="f" stroked="f">
                <v:textbox>
                  <w:txbxContent>
                    <w:p w:rsidR="009E2BB8" w:rsidRDefault="002E25FB" w:rsidP="002E25FB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softHyphen/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softHyphen/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softHyphen/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softHyphen/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softHyphen/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softHyphen/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softHyphen/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softHyphen/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softHyphen/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softHyphen/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softHyphen/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softHyphen/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softHyphen/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softHyphen/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softHyphen/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softHyphen/>
                      </w: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softHyphen/>
                        <w:t>–––––––––––––––––––––––––––––––––</w:t>
                      </w:r>
                    </w:p>
                    <w:p w:rsidR="00967016" w:rsidRPr="00967016" w:rsidRDefault="00967016" w:rsidP="00967016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967016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DONALDO ZEPEDA PADILLA</w:t>
                      </w:r>
                    </w:p>
                    <w:p w:rsidR="00967016" w:rsidRPr="00967016" w:rsidRDefault="00967016" w:rsidP="00967016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967016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ALDEA LA CANASTA</w:t>
                      </w:r>
                    </w:p>
                    <w:p w:rsidR="00967016" w:rsidRPr="00967016" w:rsidRDefault="00967016" w:rsidP="00967016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C3B9E" w:rsidRPr="000C3B9E" w:rsidRDefault="000C3B9E" w:rsidP="000C3B9E">
      <w:pPr>
        <w:rPr>
          <w:lang w:val="es-ES"/>
        </w:rPr>
      </w:pPr>
    </w:p>
    <w:p w:rsidR="000C3B9E" w:rsidRPr="000C3B9E" w:rsidRDefault="000C3B9E" w:rsidP="000C3B9E">
      <w:pPr>
        <w:rPr>
          <w:lang w:val="es-ES"/>
        </w:rPr>
      </w:pPr>
    </w:p>
    <w:p w:rsidR="000C3B9E" w:rsidRPr="000C3B9E" w:rsidRDefault="000C3B9E" w:rsidP="000C3B9E">
      <w:pPr>
        <w:rPr>
          <w:lang w:val="es-ES"/>
        </w:rPr>
      </w:pPr>
    </w:p>
    <w:p w:rsidR="000C3B9E" w:rsidRPr="000C3B9E" w:rsidRDefault="000C3B9E" w:rsidP="000C3B9E">
      <w:pPr>
        <w:rPr>
          <w:lang w:val="es-ES"/>
        </w:rPr>
      </w:pPr>
    </w:p>
    <w:p w:rsidR="000C3B9E" w:rsidRPr="000C3B9E" w:rsidRDefault="000C3B9E" w:rsidP="000C3B9E">
      <w:pPr>
        <w:rPr>
          <w:lang w:val="es-ES"/>
        </w:rPr>
      </w:pPr>
    </w:p>
    <w:p w:rsidR="000C3B9E" w:rsidRPr="000C3B9E" w:rsidRDefault="00921534" w:rsidP="000C3B9E">
      <w:pPr>
        <w:rPr>
          <w:lang w:val="es-ES"/>
        </w:rPr>
      </w:pP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864F46A" wp14:editId="34016CC9">
                <wp:simplePos x="0" y="0"/>
                <wp:positionH relativeFrom="margin">
                  <wp:posOffset>3015615</wp:posOffset>
                </wp:positionH>
                <wp:positionV relativeFrom="paragraph">
                  <wp:posOffset>135255</wp:posOffset>
                </wp:positionV>
                <wp:extent cx="3025775" cy="878840"/>
                <wp:effectExtent l="0" t="0" r="0" b="0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25775" cy="878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C3B9E" w:rsidRDefault="002E25FB" w:rsidP="000C3B9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––––––––––––––––––––––––––––––––––––––</w:t>
                            </w:r>
                          </w:p>
                          <w:p w:rsidR="000C3B9E" w:rsidRPr="004F7CB1" w:rsidRDefault="000C3B9E" w:rsidP="000C3B9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0C3B9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NO</w:t>
                            </w:r>
                            <w:r w:rsidR="004F7CB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RA AZUCENA VALLADARES DE PIVARA</w:t>
                            </w:r>
                          </w:p>
                          <w:p w:rsidR="000C3B9E" w:rsidRPr="004F7CB1" w:rsidRDefault="000C3B9E" w:rsidP="000C3B9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4F7CB1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BARRIO LINDO</w:t>
                            </w:r>
                          </w:p>
                          <w:p w:rsidR="000C3B9E" w:rsidRPr="004F7CB1" w:rsidRDefault="000C3B9E" w:rsidP="000C3B9E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864F46A" id="_x0000_t202" coordsize="21600,21600" o:spt="202" path="m,l,21600r21600,l21600,xe">
                <v:stroke joinstyle="miter"/>
                <v:path gradientshapeok="t" o:connecttype="rect"/>
              </v:shapetype>
              <v:shape id="Cuadro de texto 7" o:spid="_x0000_s1031" type="#_x0000_t202" style="position:absolute;margin-left:237.45pt;margin-top:10.65pt;width:238.25pt;height:69.2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eGk7NAIAAGQEAAAOAAAAZHJzL2Uyb0RvYy54bWysVMGO2jAQvVfqP1i+lwQKDY0IK8qKqhLa&#10;XYmt9mwcm0SKPa5tSOjXd+wQlm57qnox45nJeN57MyzuOtWQk7CuBl3Q8SilRGgOZa0PBf3+vPkw&#10;p8R5pkvWgBYFPQtH75bv3y1ak4sJVNCUwhIsol3emoJW3ps8SRyvhGJuBEZoDEqwinm82kNSWtZi&#10;ddUkkzT9lLRgS2OBC+fQe98H6TLWl1Jw/yilE540BcXefDxtPPfhTJYLlh8sM1XNL22wf+hCsVrj&#10;o9dS98wzcrT1H6VUzS04kH7EQSUgZc1FxIBoxukbNLuKGRGxIDnOXGly/68sfzg9WVKXBc0o0Uyh&#10;ROsjKy2QUhAvOg8kCyS1xuWYuzOY7bsv0KHYg9+hM2DvpFXhF1ERjCPd5yvFWIlwdH5MJ7Msm1HC&#10;MTbP5vNp1CB5/dpY578KUCQYBbUoYWSWnbbOYyeYOqSExzRs6qaJMjb6Nwcm9h4R5+DydQDSNxws&#10;3+27iH42gNlDeUaMFvpRcYZvamxky5x/YhZnA2HhvPtHPGQDbUHhYlFSgf35N3/IR8kwSkmLs1ZQ&#10;9+PIrKCk+aZRzM/jKdJAfLxMZ9kEL/Y2sr+N6KNaA47zGDfL8GiGfN8MprSgXnAtVuFVDDHN8e2C&#10;+sFc+34DcK24WK1iEo6jYX6rd4aH0oHJQPNz98KsuWgR5uEBhqlk+RtJ+txeg9XRg6yjXoHnnlUU&#10;L1xwlKOMl7ULu3J7j1mvfw7LXwAAAP//AwBQSwMEFAAGAAgAAAAhAKeCRxHeAAAACgEAAA8AAABk&#10;cnMvZG93bnJldi54bWxMj8FOwzAQRO9I/IO1SNyonZJQEuJUCMQV1EIrcXPjbRIRr6PYbcLfs5zg&#10;uJqnmbflena9OOMYOk8akoUCgVR721Gj4eP95eYeRIiGrOk9oYZvDLCuLi9KU1g/0QbP29gILqFQ&#10;GA1tjEMhZahbdCYs/IDE2dGPzkQ+x0ba0Uxc7nq5VOpOOtMRL7RmwKcW66/tyWnYvR4/96l6a55d&#10;Nkx+VpJcLrW+vpofH0BEnOMfDL/6rA4VOx38iWwQvYZ0leaMalgmtyAYyLMkBXFgMstXIKtS/n+h&#10;+gEAAP//AwBQSwECLQAUAAYACAAAACEAtoM4kv4AAADhAQAAEwAAAAAAAAAAAAAAAAAAAAAAW0Nv&#10;bnRlbnRfVHlwZXNdLnhtbFBLAQItABQABgAIAAAAIQA4/SH/1gAAAJQBAAALAAAAAAAAAAAAAAAA&#10;AC8BAABfcmVscy8ucmVsc1BLAQItABQABgAIAAAAIQCqeGk7NAIAAGQEAAAOAAAAAAAAAAAAAAAA&#10;AC4CAABkcnMvZTJvRG9jLnhtbFBLAQItABQABgAIAAAAIQCngkcR3gAAAAoBAAAPAAAAAAAAAAAA&#10;AAAAAI4EAABkcnMvZG93bnJldi54bWxQSwUGAAAAAAQABADzAAAAmQUAAAAA&#10;" filled="f" stroked="f">
                <v:textbox>
                  <w:txbxContent>
                    <w:p w:rsidR="000C3B9E" w:rsidRDefault="002E25FB" w:rsidP="000C3B9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––––––––––––––––––––––––––––––––––––––</w:t>
                      </w:r>
                    </w:p>
                    <w:p w:rsidR="000C3B9E" w:rsidRPr="004F7CB1" w:rsidRDefault="000C3B9E" w:rsidP="000C3B9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0C3B9E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NO</w:t>
                      </w:r>
                      <w:r w:rsidR="004F7CB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RA AZUCENA VALLADARES DE PIVARA</w:t>
                      </w:r>
                    </w:p>
                    <w:p w:rsidR="000C3B9E" w:rsidRPr="004F7CB1" w:rsidRDefault="000C3B9E" w:rsidP="000C3B9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4F7CB1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BARRIO LINDO</w:t>
                      </w:r>
                    </w:p>
                    <w:p w:rsidR="000C3B9E" w:rsidRPr="004F7CB1" w:rsidRDefault="000C3B9E" w:rsidP="000C3B9E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5B73289" wp14:editId="501A919A">
                <wp:simplePos x="0" y="0"/>
                <wp:positionH relativeFrom="margin">
                  <wp:align>left</wp:align>
                </wp:positionH>
                <wp:positionV relativeFrom="paragraph">
                  <wp:posOffset>114935</wp:posOffset>
                </wp:positionV>
                <wp:extent cx="2470785" cy="718185"/>
                <wp:effectExtent l="0" t="0" r="0" b="5715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78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C3B9E" w:rsidRDefault="002E25FB" w:rsidP="000C3B9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––––––––––––––––––––––––––––––</w:t>
                            </w:r>
                          </w:p>
                          <w:p w:rsidR="000C3B9E" w:rsidRPr="000C3B9E" w:rsidRDefault="000C3B9E" w:rsidP="000C3B9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0C3B9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ELIONORA AGUILAR SEGURA</w:t>
                            </w:r>
                          </w:p>
                          <w:p w:rsidR="000C3B9E" w:rsidRPr="000C3B9E" w:rsidRDefault="000C3B9E" w:rsidP="000C3B9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0C3B9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BARRIÓ EL MORON</w:t>
                            </w:r>
                          </w:p>
                          <w:p w:rsidR="000C3B9E" w:rsidRPr="000C3B9E" w:rsidRDefault="000C3B9E" w:rsidP="000C3B9E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B73289" id="Cuadro de texto 6" o:spid="_x0000_s1032" type="#_x0000_t202" style="position:absolute;margin-left:0;margin-top:9.05pt;width:194.55pt;height:56.55pt;z-index:25166950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S9HMQIAAGQEAAAOAAAAZHJzL2Uyb0RvYy54bWysVE2P2jAQvVfqf7B8L0kQCzQirCgrqkpo&#10;dyW22rNxbBIp9ri2IaG/vmMnsHTbU9WLma+M/ea9YXHfqYachHU16IJmo5QSoTmUtT4U9PvL5tOc&#10;EueZLlkDWhT0LBy9X378sGhNLsZQQVMKS7CJdnlrClp5b/IkcbwSirkRGKExKcEq5tG1h6S0rMXu&#10;qknGaTpNWrClscCFcxh96JN0GftLKbh/ktIJT5qC4tt8PG089+FMlguWHywzVc2HZ7B/eIVitcZL&#10;r60emGfkaOs/WqmaW3Ag/YiDSkDKmouIAdFk6Ts0u4oZEbHgcJy5jsn9v7b88fRsSV0WdEqJZgop&#10;Wh9ZaYGUgnjReSDTMKTWuBxrdwarffcFOiT7EncYDNg7aVX4RVQE8zju83XE2IlwDI4ns3Q2v6OE&#10;Y26WzTO0sX3y9rWxzn8VoEgwCmqRwjhZdto635deSsJlGjZ100QaG/1bAHv2ERF1MHwdgPQPDpbv&#10;9t2AfgC5h/KMGC30UnGGb2p8yJY5/8wsagNhod79Ex6ygbagMFiUVGB//i0e6pEyzFLSotYK6n4c&#10;mRWUNN80kvk5m0yCOKMzuZuN0bG3mf1tRh/VGlDOGW6W4dEM9b65mNKCesW1WIVbMcU0x7sL6i/m&#10;2vcbgGvFxWoVi1COhvmt3hkeWodJhjG/dK/MmoGLoIdHuKiS5e8o6Wt7DlZHD7KOfIU591NFnoOD&#10;Uo6MD2sXduXWj1Vvfw7LXwAAAP//AwBQSwMEFAAGAAgAAAAhAEHST8jbAAAABwEAAA8AAABkcnMv&#10;ZG93bnJldi54bWxMj09PwzAMxe9IfIfISNyY0w1QV5pOCMQVxPgjccsar61onKrJ1vLtMSd2s9+z&#10;nn+v3My+V0caYxfYQLbQoIjr4DpuDLy/PV3loGKy7GwfmAz8UIRNdX5W2sKFiV/puE2NkhCOhTXQ&#10;pjQUiLFuydu4CAOxePsweptkHRt0o50k3Pe41PoWve1YPrR2oIeW6u/twRv4eN5/fV7rl+bR3wxT&#10;mDWyX6Mxlxfz/R2oRHP6P4Y/fEGHSph24cAuqt6AFEmi5hkocVf5WoadCKtsCViVeMpf/QIAAP//&#10;AwBQSwECLQAUAAYACAAAACEAtoM4kv4AAADhAQAAEwAAAAAAAAAAAAAAAAAAAAAAW0NvbnRlbnRf&#10;VHlwZXNdLnhtbFBLAQItABQABgAIAAAAIQA4/SH/1gAAAJQBAAALAAAAAAAAAAAAAAAAAC8BAABf&#10;cmVscy8ucmVsc1BLAQItABQABgAIAAAAIQB0ZS9HMQIAAGQEAAAOAAAAAAAAAAAAAAAAAC4CAABk&#10;cnMvZTJvRG9jLnhtbFBLAQItABQABgAIAAAAIQBB0k/I2wAAAAcBAAAPAAAAAAAAAAAAAAAAAIsE&#10;AABkcnMvZG93bnJldi54bWxQSwUGAAAAAAQABADzAAAAkwUAAAAA&#10;" filled="f" stroked="f">
                <v:textbox>
                  <w:txbxContent>
                    <w:p w:rsidR="000C3B9E" w:rsidRDefault="002E25FB" w:rsidP="000C3B9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––––––––––––––––––––––––––––––</w:t>
                      </w:r>
                    </w:p>
                    <w:p w:rsidR="000C3B9E" w:rsidRPr="000C3B9E" w:rsidRDefault="000C3B9E" w:rsidP="000C3B9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0C3B9E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ELIONORA AGUILAR SEGURA</w:t>
                      </w:r>
                    </w:p>
                    <w:p w:rsidR="000C3B9E" w:rsidRPr="000C3B9E" w:rsidRDefault="000C3B9E" w:rsidP="000C3B9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0C3B9E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BARRIÓ EL MORON</w:t>
                      </w:r>
                    </w:p>
                    <w:p w:rsidR="000C3B9E" w:rsidRPr="000C3B9E" w:rsidRDefault="000C3B9E" w:rsidP="000C3B9E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C3B9E" w:rsidRPr="000C3B9E" w:rsidRDefault="000C3B9E" w:rsidP="000C3B9E">
      <w:pPr>
        <w:rPr>
          <w:lang w:val="es-ES"/>
        </w:rPr>
      </w:pPr>
    </w:p>
    <w:p w:rsidR="000C3B9E" w:rsidRPr="000C3B9E" w:rsidRDefault="000C3B9E" w:rsidP="000C3B9E">
      <w:pPr>
        <w:rPr>
          <w:lang w:val="es-ES"/>
        </w:rPr>
      </w:pPr>
    </w:p>
    <w:p w:rsidR="000C3B9E" w:rsidRPr="000C3B9E" w:rsidRDefault="000C3B9E" w:rsidP="000C3B9E">
      <w:pPr>
        <w:rPr>
          <w:lang w:val="es-ES"/>
        </w:rPr>
      </w:pPr>
    </w:p>
    <w:p w:rsidR="000C3B9E" w:rsidRPr="000C3B9E" w:rsidRDefault="000C3B9E" w:rsidP="000C3B9E">
      <w:pPr>
        <w:rPr>
          <w:lang w:val="es-ES"/>
        </w:rPr>
      </w:pPr>
    </w:p>
    <w:p w:rsidR="000C3B9E" w:rsidRPr="000C3B9E" w:rsidRDefault="000C3B9E" w:rsidP="000C3B9E">
      <w:pPr>
        <w:rPr>
          <w:lang w:val="es-ES"/>
        </w:rPr>
      </w:pPr>
    </w:p>
    <w:p w:rsidR="000C3B9E" w:rsidRPr="000C3B9E" w:rsidRDefault="00921534" w:rsidP="000C3B9E">
      <w:pPr>
        <w:rPr>
          <w:lang w:val="es-ES"/>
        </w:rPr>
      </w:pP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957F9C0" wp14:editId="6F152944">
                <wp:simplePos x="0" y="0"/>
                <wp:positionH relativeFrom="column">
                  <wp:posOffset>3175635</wp:posOffset>
                </wp:positionH>
                <wp:positionV relativeFrom="paragraph">
                  <wp:posOffset>25400</wp:posOffset>
                </wp:positionV>
                <wp:extent cx="1828800" cy="707571"/>
                <wp:effectExtent l="0" t="0" r="0" b="0"/>
                <wp:wrapNone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7075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C3B9E" w:rsidRDefault="0032468E" w:rsidP="000C3B9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––––––––––––––––––––––––––––––––––––</w:t>
                            </w:r>
                          </w:p>
                          <w:p w:rsidR="000C3B9E" w:rsidRPr="000C3B9E" w:rsidRDefault="000C3B9E" w:rsidP="000C3B9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0C3B9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AMANDA SANTOS CASTRO DE PEDROZA</w:t>
                            </w:r>
                          </w:p>
                          <w:p w:rsidR="000C3B9E" w:rsidRPr="000C3B9E" w:rsidRDefault="000C3B9E" w:rsidP="000C3B9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0C3B9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CASERIO LA PROVIDENCIA</w:t>
                            </w:r>
                          </w:p>
                          <w:p w:rsidR="000C3B9E" w:rsidRPr="000C3B9E" w:rsidRDefault="000C3B9E" w:rsidP="000C3B9E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57F9C0" id="Cuadro de texto 9" o:spid="_x0000_s1033" type="#_x0000_t202" style="position:absolute;margin-left:250.05pt;margin-top:2pt;width:2in;height:55.7pt;z-index:25167564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f9QMAIAAGIEAAAOAAAAZHJzL2Uyb0RvYy54bWysVN9v2jAQfp+0/8Hy+0hAdEBEqBgV0yTU&#10;VqJTn41jk0ixz7INCfvrd3YSSrs9TXtx7pfPd/d9l+V9q2pyFtZVoHM6HqWUCM2hqPQxpz9ftl/m&#10;lDjPdMFq0CKnF+Ho/erzp2VjMjGBEupCWIJJtMsak9PSe5MlieOlUMyNwAiNTglWMY+qPSaFZQ1m&#10;V3UySdOvSQO2MBa4cA6tD52TrmJ+KQX3T1I64UmdU6zNx9PG8xDOZLVk2dEyU1a8L4P9QxWKVRof&#10;vaZ6YJ6Rk63+SKUqbsGB9CMOKgEpKy5iD9jNOP3Qzb5kRsRecDjOXMfk/l9a/nh+tqQqcrqgRDOF&#10;EG1OrLBACkG8aD2QRRhSY1yGsXuD0b79Bi2CPdgdGkPvrbQqfLErgn4c9+U6YsxEeLg0n8znKbo4&#10;+mbp7G4W0yRvt411/rsARYKQU4sQxsmy8855rARDh5DwmIZtVdcRxlq/M2BgZxGRB/3t0EhXcJB8&#10;e2hj97OhmQMUF+zRQkcVZ/i2wkJ2zPlnZpEbWDvy3T/hIWtocgq9REkJ9tff7CEeIUMvJQ1yLaca&#10;l4GS+odGKBfj6TRQMyrTu9kEFXvrOdx69EltAMk8xr0yPIoh3teDKC2oV1yKdXgTXUxzfDmnfhA3&#10;vuM/LhUX63UMQjIa5nd6b3hIHeYYhvzSvjJreiQCGx5h4CTLPgDSxXYIrE8eZBXRClPuZorQBQWJ&#10;HEHsly5syq0eo95+DavfAAAA//8DAFBLAwQUAAYACAAAACEAdYgnZ98AAAAJAQAADwAAAGRycy9k&#10;b3ducmV2LnhtbEyPwU7DMBBE70j8g7VIXBC1E1qIQpwKgeBCVUThwNFJliQQryPbTQNfz3KC42hG&#10;M2+K9WwHMaEPvSMNyUKBQKpd01Or4fXl/jwDEaKhxgyOUMMXBliXx0eFyRt3oGecdrEVXEIhNxq6&#10;GMdcylB3aE1YuBGJvXfnrYksfSsbbw5cbgeZKnUpremJFzoz4m2H9edubzV8P/mNS9PNQ1K9XfRT&#10;vDv72D5utT49mW+uQUSc418YfvEZHUpmqtyemiAGDSulEo5qWPIl9q+yjHXFwWS1BFkW8v+D8gcA&#10;AP//AwBQSwECLQAUAAYACAAAACEAtoM4kv4AAADhAQAAEwAAAAAAAAAAAAAAAAAAAAAAW0NvbnRl&#10;bnRfVHlwZXNdLnhtbFBLAQItABQABgAIAAAAIQA4/SH/1gAAAJQBAAALAAAAAAAAAAAAAAAAAC8B&#10;AABfcmVscy8ucmVsc1BLAQItABQABgAIAAAAIQCAaf9QMAIAAGIEAAAOAAAAAAAAAAAAAAAAAC4C&#10;AABkcnMvZTJvRG9jLnhtbFBLAQItABQABgAIAAAAIQB1iCdn3wAAAAkBAAAPAAAAAAAAAAAAAAAA&#10;AIoEAABkcnMvZG93bnJldi54bWxQSwUGAAAAAAQABADzAAAAlgUAAAAA&#10;" filled="f" stroked="f">
                <v:textbox>
                  <w:txbxContent>
                    <w:p w:rsidR="000C3B9E" w:rsidRDefault="0032468E" w:rsidP="000C3B9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––––––––––––––––––––––––––––––––––––</w:t>
                      </w:r>
                    </w:p>
                    <w:p w:rsidR="000C3B9E" w:rsidRPr="000C3B9E" w:rsidRDefault="000C3B9E" w:rsidP="000C3B9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0C3B9E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AMANDA SANTOS CASTRO DE PEDROZA</w:t>
                      </w:r>
                    </w:p>
                    <w:p w:rsidR="000C3B9E" w:rsidRPr="000C3B9E" w:rsidRDefault="000C3B9E" w:rsidP="000C3B9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0C3B9E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CASERIO LA PROVIDENCIA</w:t>
                      </w:r>
                    </w:p>
                    <w:p w:rsidR="000C3B9E" w:rsidRPr="000C3B9E" w:rsidRDefault="000C3B9E" w:rsidP="000C3B9E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A2186B6" wp14:editId="2339E0FD">
                <wp:simplePos x="0" y="0"/>
                <wp:positionH relativeFrom="margin">
                  <wp:align>left</wp:align>
                </wp:positionH>
                <wp:positionV relativeFrom="paragraph">
                  <wp:posOffset>29210</wp:posOffset>
                </wp:positionV>
                <wp:extent cx="2644775" cy="685800"/>
                <wp:effectExtent l="0" t="0" r="0" b="0"/>
                <wp:wrapNone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477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C3B9E" w:rsidRDefault="0032468E" w:rsidP="000C3B9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––––––––––––––––––––––––––––––</w:t>
                            </w:r>
                          </w:p>
                          <w:p w:rsidR="000C3B9E" w:rsidRPr="000C3B9E" w:rsidRDefault="000C3B9E" w:rsidP="000C3B9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0C3B9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GLORIA ISABEL BOTEO PINEDA</w:t>
                            </w:r>
                          </w:p>
                          <w:p w:rsidR="000C3B9E" w:rsidRPr="000C3B9E" w:rsidRDefault="000C3B9E" w:rsidP="000C3B9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0C3B9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BARRIÓ MARIA LINDA</w:t>
                            </w:r>
                          </w:p>
                          <w:p w:rsidR="000C3B9E" w:rsidRPr="000C3B9E" w:rsidRDefault="000C3B9E" w:rsidP="000C3B9E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2186B6" id="Cuadro de texto 8" o:spid="_x0000_s1034" type="#_x0000_t202" style="position:absolute;margin-left:0;margin-top:2.3pt;width:208.25pt;height:54pt;z-index:2516736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3rTMwIAAGQEAAAOAAAAZHJzL2Uyb0RvYy54bWysVE2P2jAQvVfqf7B8LwHEVyPCirKiqrTa&#10;XYmt9mwcm1iKPa5tSOiv79gJLN32VPVixjOT8bx5b1jetbomJ+G8AlPQ0WBIiTAcSmUOBf3+sv20&#10;oMQHZkpWgxEFPQtP71YfPywbm4sxVFCXwhEsYnze2IJWIdg8yzyvhGZ+AFYYDEpwmgW8ukNWOtZg&#10;dV1n4+FwljXgSuuAC+/Re98F6SrVl1Lw8CSlF4HUBcXeQjpdOvfxzFZLlh8cs5XifRvsH7rQTBl8&#10;9FrqngVGjk79UUor7sCDDAMOOgMpFRcJA6IZDd+h2VXMioQFh+PtdUz+/5Xlj6dnR1RZUCTKMI0U&#10;bY6sdEBKQYJoA5BFHFJjfY65O4vZof0CLZJ98Xt0RuytdDr+IiqCcRz3+TpirEQ4OsezyWQ+n1LC&#10;MTZbTBfDxEH29rV1PnwVoEk0CuqQwjRZdnrwATvB1EtKfMzAVtV1orE2vzkwsfOIpIP+6wikazha&#10;od23Pfoe5B7KM2J00EnFW75V2MgD8+GZOdQGwkK9hyc8ZA1NQaG3KKnA/fybP+YjZRilpEGtFdT/&#10;ODInKKm/GSTz82gyieJMl8l0PsaLu43sbyPmqDeAch7hZlmezJgf6ospHehXXIt1fBVDzHB8u6Dh&#10;Ym5CtwG4Vlys1ykJ5WhZeDA7y2PpOMk45pf2lTnbcxH18AgXVbL8HSVdbsfB+hhAqsRXnHM3VSQv&#10;XlDKicZ+7eKu3N5T1tufw+oXAAAA//8DAFBLAwQUAAYACAAAACEAtpzbrtoAAAAGAQAADwAAAGRy&#10;cy9kb3ducmV2LnhtbEyPzU7DMBCE70i8g7VI3KidKo0gZFMhEFcQ5Ufi5sbbJCJeR7HbhLdnOcFx&#10;NKOZb6rt4gd1oin2gRGylQFF3ATXc4vw9vp4dQ0qJsvODoEJ4ZsibOvzs8qWLsz8QqddapWUcCwt&#10;QpfSWGodm468jaswEot3CJO3SeTUajfZWcr9oNfGFNrbnmWhsyPdd9R87Y4e4f3p8PmRm+f2wW/G&#10;OSxGs7/RiJcXy90tqERL+gvDL76gQy1M+3BkF9WAIEcSQl6AEjPPig2ovaSydQG6rvR//PoHAAD/&#10;/wMAUEsBAi0AFAAGAAgAAAAhALaDOJL+AAAA4QEAABMAAAAAAAAAAAAAAAAAAAAAAFtDb250ZW50&#10;X1R5cGVzXS54bWxQSwECLQAUAAYACAAAACEAOP0h/9YAAACUAQAACwAAAAAAAAAAAAAAAAAvAQAA&#10;X3JlbHMvLnJlbHNQSwECLQAUAAYACAAAACEAicN60zMCAABkBAAADgAAAAAAAAAAAAAAAAAuAgAA&#10;ZHJzL2Uyb0RvYy54bWxQSwECLQAUAAYACAAAACEAtpzbrtoAAAAGAQAADwAAAAAAAAAAAAAAAACN&#10;BAAAZHJzL2Rvd25yZXYueG1sUEsFBgAAAAAEAAQA8wAAAJQFAAAAAA==&#10;" filled="f" stroked="f">
                <v:textbox>
                  <w:txbxContent>
                    <w:p w:rsidR="000C3B9E" w:rsidRDefault="0032468E" w:rsidP="000C3B9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––––––––––––––––––––––––––––––</w:t>
                      </w:r>
                    </w:p>
                    <w:p w:rsidR="000C3B9E" w:rsidRPr="000C3B9E" w:rsidRDefault="000C3B9E" w:rsidP="000C3B9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0C3B9E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GLORIA ISABEL BOTEO PINEDA</w:t>
                      </w:r>
                    </w:p>
                    <w:p w:rsidR="000C3B9E" w:rsidRPr="000C3B9E" w:rsidRDefault="000C3B9E" w:rsidP="000C3B9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0C3B9E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BARRIÓ MARIA LINDA</w:t>
                      </w:r>
                    </w:p>
                    <w:p w:rsidR="000C3B9E" w:rsidRPr="000C3B9E" w:rsidRDefault="000C3B9E" w:rsidP="000C3B9E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C3B9E" w:rsidRDefault="000C3B9E" w:rsidP="000C3B9E">
      <w:pPr>
        <w:jc w:val="right"/>
        <w:rPr>
          <w:lang w:val="es-ES"/>
        </w:rPr>
      </w:pPr>
    </w:p>
    <w:p w:rsidR="000C3B9E" w:rsidRDefault="000C3B9E" w:rsidP="000C3B9E">
      <w:pPr>
        <w:jc w:val="right"/>
        <w:rPr>
          <w:lang w:val="es-ES"/>
        </w:rPr>
      </w:pPr>
    </w:p>
    <w:p w:rsidR="000C3B9E" w:rsidRDefault="000C3B9E" w:rsidP="000C3B9E">
      <w:pPr>
        <w:jc w:val="right"/>
        <w:rPr>
          <w:lang w:val="es-ES"/>
        </w:rPr>
      </w:pPr>
    </w:p>
    <w:p w:rsidR="00921534" w:rsidRDefault="00921534" w:rsidP="00921534">
      <w:pPr>
        <w:rPr>
          <w:lang w:val="es-ES"/>
        </w:rPr>
      </w:pPr>
    </w:p>
    <w:p w:rsidR="00921534" w:rsidRDefault="00921534" w:rsidP="00921534">
      <w:pPr>
        <w:rPr>
          <w:lang w:val="es-ES"/>
        </w:rPr>
      </w:pPr>
    </w:p>
    <w:p w:rsidR="00921534" w:rsidRDefault="00921534" w:rsidP="00921534">
      <w:pPr>
        <w:rPr>
          <w:lang w:val="es-ES"/>
        </w:rPr>
      </w:pPr>
    </w:p>
    <w:p w:rsidR="00921534" w:rsidRDefault="0032468E" w:rsidP="00921534">
      <w:pPr>
        <w:rPr>
          <w:lang w:val="es-ES"/>
        </w:rPr>
      </w:pP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4AD3F223" wp14:editId="3FFCFC69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2432685" cy="1319530"/>
                <wp:effectExtent l="0" t="0" r="0" b="0"/>
                <wp:wrapNone/>
                <wp:docPr id="11" name="Cuadro de tex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2685" cy="1319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C3B9E" w:rsidRDefault="0032468E" w:rsidP="000C3B9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––––––––––––––––––––––––––––––</w:t>
                            </w:r>
                          </w:p>
                          <w:p w:rsidR="000C3B9E" w:rsidRPr="000C3B9E" w:rsidRDefault="000C3B9E" w:rsidP="000C3B9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0C3B9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YORDIN FELIPE GARCÍA RAMÍREZ</w:t>
                            </w:r>
                          </w:p>
                          <w:p w:rsidR="000C3B9E" w:rsidRPr="000C3B9E" w:rsidRDefault="000C3B9E" w:rsidP="000C3B9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0C3B9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CASERIO ATITANCITO</w:t>
                            </w:r>
                          </w:p>
                          <w:p w:rsidR="000C3B9E" w:rsidRPr="000C3B9E" w:rsidRDefault="000C3B9E" w:rsidP="000C3B9E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3F223" id="Cuadro de texto 11" o:spid="_x0000_s1035" type="#_x0000_t202" style="position:absolute;margin-left:140.35pt;margin-top:.35pt;width:191.55pt;height:103.9pt;z-index:2516797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IjvNgIAAGcEAAAOAAAAZHJzL2Uyb0RvYy54bWysVE2P2jAQvVfqf7B8LyF8bBdEWFFWVJVW&#10;uyux1Z6N40CkxOPahoT++j47wNJtT1UvznhmPJ557zmzu7au2EFZV5LOeNrrc6a0pLzU24x/f1l9&#10;uuXMeaFzUZFWGT8qx+/mHz/MGjNVA9pRlSvLUES7aWMyvvPeTJPEyZ2qheuRURrBgmwtPLZ2m+RW&#10;NKheV8mg379JGrK5sSSVc/Ded0E+j/WLQkn/VBROeVZlHL35uNq4bsKazGdiurXC7Ep5akP8Qxe1&#10;KDUuvZS6F16wvS3/KFWX0pKjwvck1QkVRSlVnAHTpP1306x3wqg4C8Bx5gKT+39l5ePh2bIyB3cp&#10;Z1rU4Gi5F7kllivmVeuJIQKYGuOmyF4b5Pv2C7U4cvY7OMP0bWHr8MVcDHEAfryAjFJMwjkYDQc3&#10;t2POJGLpMJ2Mh5GG5O24sc5/VVSzYGTcgsUIrjg8OI9WkHpOCbdpWpVVFZms9G8OJHYeFaVwOh0m&#10;6ToOlm83bQRgcp5mQ/kRQ1rq1OKMXJVo5EE4/yws5IG5IHn/hKWoqMk4nSzOdmR//s0f8sEaopw1&#10;kFvG3Y+9sIqz6psGn5N0NAr6jJvR+PMAG3sd2VxH9L5eEhQNytBdNEO+r85mYal+xctYhFsRElri&#10;7oz7s7n03SPAy5JqsYhJUKQR/kGvjQylA5IB5pf2VVhz4iIo4pHOwhTTd5R0uR0Hi72noox8BZw7&#10;VEFe2EDNkcbTywvP5Xofs97+D/NfAAAA//8DAFBLAwQUAAYACAAAACEA56zzutoAAAAFAQAADwAA&#10;AGRycy9kb3ducmV2LnhtbEyPwU7DMBBE70j8g7VI3Oi6LYUQsqkQiCuIQitxc+NtEhGvo9htwt9j&#10;TnAczWjmTbGeXKdOPITWC8F8pkGxVN62UhN8vD9fZaBCNGJN54UJvjnAujw/K0xu/ShvfNrEWqUS&#10;CbkhaGLsc8RQNexMmPmeJXkHPzgTkxxqtIMZU7nrcKH1DTrTSlpoTM+PDVdfm6Mj2L4cPnfX+rV+&#10;cqt+9JNGcXdIdHkxPdyDijzFvzD84id0KBPT3h/FBtURpCOR4BZU8pbZcg5qT7DQ2QqwLPA/ffkD&#10;AAD//wMAUEsBAi0AFAAGAAgAAAAhALaDOJL+AAAA4QEAABMAAAAAAAAAAAAAAAAAAAAAAFtDb250&#10;ZW50X1R5cGVzXS54bWxQSwECLQAUAAYACAAAACEAOP0h/9YAAACUAQAACwAAAAAAAAAAAAAAAAAv&#10;AQAAX3JlbHMvLnJlbHNQSwECLQAUAAYACAAAACEApyiI7zYCAABnBAAADgAAAAAAAAAAAAAAAAAu&#10;AgAAZHJzL2Uyb0RvYy54bWxQSwECLQAUAAYACAAAACEA56zzutoAAAAFAQAADwAAAAAAAAAAAAAA&#10;AACQBAAAZHJzL2Rvd25yZXYueG1sUEsFBgAAAAAEAAQA8wAAAJcFAAAAAA==&#10;" filled="f" stroked="f">
                <v:textbox>
                  <w:txbxContent>
                    <w:p w:rsidR="000C3B9E" w:rsidRDefault="0032468E" w:rsidP="000C3B9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––––––––––––––––––––––––––––––</w:t>
                      </w:r>
                    </w:p>
                    <w:p w:rsidR="000C3B9E" w:rsidRPr="000C3B9E" w:rsidRDefault="000C3B9E" w:rsidP="000C3B9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0C3B9E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YORDIN FELIPE GARCÍA RAMÍREZ</w:t>
                      </w:r>
                    </w:p>
                    <w:p w:rsidR="000C3B9E" w:rsidRPr="000C3B9E" w:rsidRDefault="000C3B9E" w:rsidP="000C3B9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0C3B9E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CASERIO ATITANCITO</w:t>
                      </w:r>
                    </w:p>
                    <w:p w:rsidR="000C3B9E" w:rsidRPr="000C3B9E" w:rsidRDefault="000C3B9E" w:rsidP="000C3B9E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921534"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C18CF0D" wp14:editId="3ECC015C">
                <wp:simplePos x="0" y="0"/>
                <wp:positionH relativeFrom="column">
                  <wp:posOffset>206375</wp:posOffset>
                </wp:positionH>
                <wp:positionV relativeFrom="paragraph">
                  <wp:posOffset>24765</wp:posOffset>
                </wp:positionV>
                <wp:extent cx="1828800" cy="1828800"/>
                <wp:effectExtent l="0" t="0" r="0" b="0"/>
                <wp:wrapNone/>
                <wp:docPr id="10" name="Cuadro de text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C3B9E" w:rsidRDefault="0032468E" w:rsidP="0032468E">
                            <w:pPr>
                              <w:spacing w:after="0" w:line="240" w:lineRule="auto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––––––––––––––––––––––––––––––––</w:t>
                            </w:r>
                          </w:p>
                          <w:p w:rsidR="000C3B9E" w:rsidRPr="000C3B9E" w:rsidRDefault="000C3B9E" w:rsidP="000C3B9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0C3B9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LUIS AMADO ALVAREZ ALVARADO</w:t>
                            </w:r>
                          </w:p>
                          <w:p w:rsidR="000C3B9E" w:rsidRPr="000C3B9E" w:rsidRDefault="000C3B9E" w:rsidP="000C3B9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0C3B9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CASCO URBANO</w:t>
                            </w:r>
                          </w:p>
                          <w:p w:rsidR="000C3B9E" w:rsidRPr="000C3B9E" w:rsidRDefault="000C3B9E" w:rsidP="000C3B9E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C18CF0D" id="Cuadro de texto 10" o:spid="_x0000_s1036" type="#_x0000_t202" style="position:absolute;margin-left:16.25pt;margin-top:1.95pt;width:2in;height:2in;z-index:251677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NKqKwIAAGYEAAAOAAAAZHJzL2Uyb0RvYy54bWysVE2P2jAQvVfqf7B8LwFEWxoRVpQVVSW0&#10;uxJb7dk4DomUeCzbkNBf32eHsHTbU9WLM19+npk3k8Vd19TspKyrSGd8MhpzprSkvNKHjP943nyY&#10;c+a80LmoSauMn5Xjd8v37xatSdWUSqpzZRlAtEtbk/HSe5MmiZOlaoQbkVEazoJsIzxUe0hyK1qg&#10;N3UyHY8/JS3Z3FiSyjlY73snX0b8olDSPxaFU57VGUduPp42nvtwJsuFSA9WmLKSlzTEP2TRiErj&#10;0SvUvfCCHW31B1RTSUuOCj+S1CRUFJVUsQZUMxm/qWZXCqNiLWiOM9c2uf8HKx9OT5ZVObhDe7Ro&#10;wNH6KHJLLFfMq84Tgwdtao1LEb0ziPfdV+pwZbA7GEP1XWGb8EVdDH4gnq9NBhST4dJ8Op+P4ZLw&#10;DQrwk9frxjr/TVHDgpBxCxZjc8Vp63wfOoSE1zRtqrqOTNb6NwMwe4uKo3C5HSrpMw6S7/bd0IBL&#10;mXvKz6jSUj8uzshNhUy2wvknYTEfyB4z7x9xFDW1GaeLxFlJ9uff7CEetMHLWYt5y7jGQnBWf9eg&#10;88tkNgOoj8rs4+cpFHvr2d969LFZEwZ6gt0yMooh3teDWFhqXrAYq/AmXEJLvJxxP4hr3+8AFkuq&#10;1SoGYSCN8Fu9MzJAh0aGLj93L8KaCxVhIB5omEuRvmGkjw03nVkdPXiJdIU29z0FzUHBMEfCL4sX&#10;tuVWj1Gvv4flLwAAAP//AwBQSwMEFAAGAAgAAAAhADQoQGrbAAAACAEAAA8AAABkcnMvZG93bnJl&#10;di54bWxMj8FOwzAQRO9I/IO1SNyonZSiJsSpUIEztPABbrzEIfE6it028PUsJzitRjOafVNtZj+I&#10;E06xC6QhWygQSE2wHbUa3t+eb9YgYjJkzRAINXxhhE19eVGZ0oYz7fC0T63gEoql0eBSGkspY+PQ&#10;m7gIIxJ7H2HyJrGcWmknc+ZyP8hcqTvpTUf8wZkRtw6bfn/0GtbKv/R9kb9Gf/udrdz2MTyNn1pf&#10;X80P9yASzukvDL/4jA41Mx3CkWwUg4ZlvuIk3wIE28tcsT5oyIusAFlX8v+A+gcAAP//AwBQSwEC&#10;LQAUAAYACAAAACEAtoM4kv4AAADhAQAAEwAAAAAAAAAAAAAAAAAAAAAAW0NvbnRlbnRfVHlwZXNd&#10;LnhtbFBLAQItABQABgAIAAAAIQA4/SH/1gAAAJQBAAALAAAAAAAAAAAAAAAAAC8BAABfcmVscy8u&#10;cmVsc1BLAQItABQABgAIAAAAIQCknNKqKwIAAGYEAAAOAAAAAAAAAAAAAAAAAC4CAABkcnMvZTJv&#10;RG9jLnhtbFBLAQItABQABgAIAAAAIQA0KEBq2wAAAAgBAAAPAAAAAAAAAAAAAAAAAIUEAABkcnMv&#10;ZG93bnJldi54bWxQSwUGAAAAAAQABADzAAAAjQUAAAAA&#10;" filled="f" stroked="f">
                <v:textbox style="mso-fit-shape-to-text:t">
                  <w:txbxContent>
                    <w:p w:rsidR="000C3B9E" w:rsidRDefault="0032468E" w:rsidP="0032468E">
                      <w:pPr>
                        <w:spacing w:after="0" w:line="240" w:lineRule="auto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––––––––––––––––––––––––––––––––</w:t>
                      </w:r>
                    </w:p>
                    <w:p w:rsidR="000C3B9E" w:rsidRPr="000C3B9E" w:rsidRDefault="000C3B9E" w:rsidP="000C3B9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0C3B9E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LUIS AMADO ALVAREZ ALVARADO</w:t>
                      </w:r>
                    </w:p>
                    <w:p w:rsidR="000C3B9E" w:rsidRPr="000C3B9E" w:rsidRDefault="000C3B9E" w:rsidP="000C3B9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0C3B9E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CASCO URBANO</w:t>
                      </w:r>
                    </w:p>
                    <w:p w:rsidR="000C3B9E" w:rsidRPr="000C3B9E" w:rsidRDefault="000C3B9E" w:rsidP="000C3B9E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21534" w:rsidRDefault="00921534" w:rsidP="00921534">
      <w:pPr>
        <w:rPr>
          <w:lang w:val="es-ES"/>
        </w:rPr>
      </w:pPr>
    </w:p>
    <w:p w:rsidR="00921534" w:rsidRDefault="00921534" w:rsidP="00921534">
      <w:pPr>
        <w:rPr>
          <w:lang w:val="es-ES"/>
        </w:rPr>
      </w:pPr>
    </w:p>
    <w:p w:rsidR="00921534" w:rsidRDefault="00921534" w:rsidP="00921534">
      <w:pPr>
        <w:rPr>
          <w:lang w:val="es-ES"/>
        </w:rPr>
      </w:pPr>
    </w:p>
    <w:p w:rsidR="00921534" w:rsidRDefault="00921534" w:rsidP="00921534">
      <w:pPr>
        <w:rPr>
          <w:lang w:val="es-ES"/>
        </w:rPr>
      </w:pPr>
    </w:p>
    <w:p w:rsidR="00921534" w:rsidRDefault="00921534" w:rsidP="00921534">
      <w:pPr>
        <w:rPr>
          <w:lang w:val="es-ES"/>
        </w:rPr>
      </w:pPr>
    </w:p>
    <w:p w:rsidR="009E2BB8" w:rsidRDefault="00921534" w:rsidP="00921534">
      <w:pPr>
        <w:rPr>
          <w:lang w:val="es-ES"/>
        </w:rPr>
      </w:pPr>
      <w:r>
        <w:rPr>
          <w:noProof/>
          <w:lang w:eastAsia="es-GT"/>
        </w:rPr>
        <w:lastRenderedPageBreak/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602E1AC" wp14:editId="67988662">
                <wp:simplePos x="0" y="0"/>
                <wp:positionH relativeFrom="margin">
                  <wp:posOffset>95250</wp:posOffset>
                </wp:positionH>
                <wp:positionV relativeFrom="paragraph">
                  <wp:posOffset>5434965</wp:posOffset>
                </wp:positionV>
                <wp:extent cx="1828800" cy="674914"/>
                <wp:effectExtent l="0" t="0" r="0" b="0"/>
                <wp:wrapNone/>
                <wp:docPr id="16" name="Cuadro de text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749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736BD" w:rsidRDefault="0032468E" w:rsidP="00F736BD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––––––––––––––––––––––––––––</w:t>
                            </w:r>
                          </w:p>
                          <w:p w:rsidR="00F736BD" w:rsidRPr="00F736BD" w:rsidRDefault="00F736BD" w:rsidP="00F736BD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F736BD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DANILO ORTÍZ URIZAR</w:t>
                            </w:r>
                          </w:p>
                          <w:p w:rsidR="00F736BD" w:rsidRPr="00F736BD" w:rsidRDefault="00F736BD" w:rsidP="00F736BD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F736BD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COLONIA SANTA MARTA</w:t>
                            </w:r>
                          </w:p>
                          <w:p w:rsidR="00F736BD" w:rsidRPr="00F736BD" w:rsidRDefault="00F736BD" w:rsidP="00F736BD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2E1AC" id="Cuadro de texto 16" o:spid="_x0000_s1037" type="#_x0000_t202" style="position:absolute;margin-left:7.5pt;margin-top:427.95pt;width:2in;height:53.15pt;z-index:251689984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xvOsLgIAAGUEAAAOAAAAZHJzL2Uyb0RvYy54bWysVE2P2jAQvVfqf7B8LwFEWRoRVpQVVSW0&#10;uxJb7dk4DomUeCzbkNBf32cHWLrtqerFmS+PZ96byfy+a2p2VNZVpDM+Ggw5U1pSXul9xn+8rD/N&#10;OHNe6FzUpFXGT8rx+8XHD/PWpGpMJdW5sgxJtEtbk/HSe5MmiZOlaoQbkFEazoJsIzxUu09yK1pk&#10;b+pkPBxOk5ZsbixJ5RysD72TL2L+olDSPxWFU57VGUdtPp42nrtwJou5SPdWmLKS5zLEP1TRiErj&#10;0WuqB+EFO9jqj1RNJS05KvxAUpNQUVRSxR7QzWj4rpttKYyKvQAcZ64wuf+XVj4eny2rcnA35UyL&#10;BhytDiK3xHLFvOo8MXgAU2tciuitQbzvvlKHKxe7gzF03xW2CV/0xeAH4KcryEjFZLg0G89mQ7gk&#10;fNO7yZfRJKRJ3m4b6/w3RQ0LQsYtSIzYiuPG+T70EhIe07Su6joSWevfDMjZW1SchPPt0EhfcJB8&#10;t+v6/q/d7Cg/oUlL/bQ4I9cVKtkI55+FxXigeIy8f8JR1NRmnM4SZyXZn3+zh3iwBi9nLcYt4xr7&#10;wFn9XYNNYDAJ0xmVyee7MRR769ndevShWRHmeYTVMjKKId7XF7Gw1LxiL5bhTbiElng54/4irny/&#10;AtgrqZbLGIR5NMJv9NbIkDoAGVB+6V6FNWcqwjw80mUsRfqOkT62p2B58FRUka4Ac48paA4KZjkS&#10;ft67sCy3eox6+zssfgEAAP//AwBQSwMEFAAGAAgAAAAhAD5JOkTiAAAACgEAAA8AAABkcnMvZG93&#10;bnJldi54bWxMj8FOwzAQRO9I/IO1SFxQ69RRqjbEqRAILlRFtBw4OrFJAvE6st008PVdTnCc2dHs&#10;m2Iz2Z6NxofOoYTFPAFmsHa6w0bC2+FxtgIWokKteodGwrcJsCkvLwqVa3fCVzPuY8OoBEOuJLQx&#10;DjnnoW6NVWHuBoN0+3DeqkjSN1x7daJy23ORJEtuVYf0oVWDuW9N/bU/Wgk/L37rhNg+Lar3tBvj&#10;w83n7nkn5fXVdHcLLJop/oXhF5/QoSSmyh1RB9aTzmhKlLDKsjUwCqRJSk4lYb0UAnhZ8P8TyjMA&#10;AAD//wMAUEsBAi0AFAAGAAgAAAAhALaDOJL+AAAA4QEAABMAAAAAAAAAAAAAAAAAAAAAAFtDb250&#10;ZW50X1R5cGVzXS54bWxQSwECLQAUAAYACAAAACEAOP0h/9YAAACUAQAACwAAAAAAAAAAAAAAAAAv&#10;AQAAX3JlbHMvLnJlbHNQSwECLQAUAAYACAAAACEA5MbzrC4CAABlBAAADgAAAAAAAAAAAAAAAAAu&#10;AgAAZHJzL2Uyb0RvYy54bWxQSwECLQAUAAYACAAAACEAPkk6ROIAAAAKAQAADwAAAAAAAAAAAAAA&#10;AACIBAAAZHJzL2Rvd25yZXYueG1sUEsFBgAAAAAEAAQA8wAAAJcFAAAAAA==&#10;" filled="f" stroked="f">
                <v:textbox>
                  <w:txbxContent>
                    <w:p w:rsidR="00F736BD" w:rsidRDefault="0032468E" w:rsidP="00F736BD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––––––––––––––––––––––––––––</w:t>
                      </w:r>
                    </w:p>
                    <w:p w:rsidR="00F736BD" w:rsidRPr="00F736BD" w:rsidRDefault="00F736BD" w:rsidP="00F736BD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F736BD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DANILO ORTÍZ URIZAR</w:t>
                      </w:r>
                    </w:p>
                    <w:p w:rsidR="00F736BD" w:rsidRPr="00F736BD" w:rsidRDefault="00F736BD" w:rsidP="00F736BD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F736BD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COLONIA SANTA MARTA</w:t>
                      </w:r>
                    </w:p>
                    <w:p w:rsidR="00F736BD" w:rsidRPr="00F736BD" w:rsidRDefault="00F736BD" w:rsidP="00F736BD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1684407" wp14:editId="7806A5FE">
                <wp:simplePos x="0" y="0"/>
                <wp:positionH relativeFrom="margin">
                  <wp:align>right</wp:align>
                </wp:positionH>
                <wp:positionV relativeFrom="paragraph">
                  <wp:posOffset>3366770</wp:posOffset>
                </wp:positionV>
                <wp:extent cx="2470785" cy="914400"/>
                <wp:effectExtent l="0" t="0" r="0" b="0"/>
                <wp:wrapNone/>
                <wp:docPr id="15" name="Cuadro de text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0785" cy="914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736BD" w:rsidRDefault="0032468E" w:rsidP="00F736BD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–––––––––––––––––––––––––––––––</w:t>
                            </w:r>
                          </w:p>
                          <w:p w:rsidR="00F736BD" w:rsidRPr="00F736BD" w:rsidRDefault="00F736BD" w:rsidP="00F736BD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F736BD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EDUARDO EZEQUIEL GIL ESCOBAR</w:t>
                            </w:r>
                          </w:p>
                          <w:p w:rsidR="00F736BD" w:rsidRPr="00F736BD" w:rsidRDefault="00F736BD" w:rsidP="00F736BD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F736BD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COLONIA LA DEMOCRACIA</w:t>
                            </w:r>
                          </w:p>
                          <w:p w:rsidR="00F736BD" w:rsidRPr="00F736BD" w:rsidRDefault="00F736BD" w:rsidP="00F736BD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84407" id="Cuadro de texto 15" o:spid="_x0000_s1038" type="#_x0000_t202" style="position:absolute;margin-left:143.35pt;margin-top:265.1pt;width:194.55pt;height:1in;z-index:2516879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x5MMgIAAGcEAAAOAAAAZHJzL2Uyb0RvYy54bWysVN9v2jAQfp+0/8Hy+wggOlpEqBgV0yTU&#10;VqJTn43jkEiJz7MNCfvr99khlHV7mvbinO/O9+v7LvP7tq7YUVlXkk75aDDkTGlJWan3Kf/+sv50&#10;y5nzQmeiIq1SflKO3y8+fpg3ZqbGVFCVKcsQRLtZY1JeeG9mSeJkoWrhBmSUhjEnWwuPq90nmRUN&#10;otdVMh4OPycN2cxYkso5aB86I1/E+HmupH/Kc6c8q1KO2nw8bTx34UwWczHbW2GKUp7LEP9QRS1K&#10;jaSXUA/CC3aw5R+h6lJacpT7gaQ6oTwvpYo9oJvR8F0320IYFXvBcJy5jMn9v7Dy8fhsWZkBuxvO&#10;tKiB0eogMkssU8yr1hODBWNqjJvBe2vg79sv1OJJr3dQhu7b3Nbhi74Y7Bj46TJkhGISyvFkOpze&#10;IpmE7W40mQwjCsnba2Od/6qoZkFIuQWIcbbiuHEelcC1dwnJNK3LqopAVvo3BRw7jYpMOL8OjXQF&#10;B8m3u7brf9x3s6PshCYtdWxxRq5LVLIRzj8LC3qgL1DeP+HIK2pSTmeJs4Lsz7/pgz9Qg5WzBnRL&#10;uftxEFZxVn3TwDMOAvyMl8nNdIwc9tqyu7boQ70iMHqE5TIyisHfV72YW6pfsRnLkBUmoSVyp9z3&#10;4sp3S4DNkmq5jE5gpBF+o7dGhtBhlGHOL+2rsOYMRmDEI/XEFLN3mHS+HQjLg6e8jICFQXdTBXrh&#10;AjZHHM+bF9bl+h693v4Pi18AAAD//wMAUEsDBBQABgAIAAAAIQBzEcv53QAAAAgBAAAPAAAAZHJz&#10;L2Rvd25yZXYueG1sTI/NTsMwEITvSH0Haytxo3bT/5BNhUBcQS1tJW5uvE0i4nUUu014e8wJjqMZ&#10;zXyTbQfbiBt1vnaMMJ0oEMSFMzWXCIeP14c1CB80G904JoRv8rDNR3eZTo3reUe3fShFLGGfaoQq&#10;hDaV0hcVWe0nriWO3sV1Vocou1KaTvex3DYyUWopra45LlS6peeKiq/91SIc3y6fp7l6L1/sou3d&#10;oCTbjUS8Hw9PjyACDeEvDL/4ER3yyHR2VzZeNAjxSEBYzFQCItqz9WYK4oywXM0TkHkm/x/IfwAA&#10;AP//AwBQSwECLQAUAAYACAAAACEAtoM4kv4AAADhAQAAEwAAAAAAAAAAAAAAAAAAAAAAW0NvbnRl&#10;bnRfVHlwZXNdLnhtbFBLAQItABQABgAIAAAAIQA4/SH/1gAAAJQBAAALAAAAAAAAAAAAAAAAAC8B&#10;AABfcmVscy8ucmVsc1BLAQItABQABgAIAAAAIQAdex5MMgIAAGcEAAAOAAAAAAAAAAAAAAAAAC4C&#10;AABkcnMvZTJvRG9jLnhtbFBLAQItABQABgAIAAAAIQBzEcv53QAAAAgBAAAPAAAAAAAAAAAAAAAA&#10;AIwEAABkcnMvZG93bnJldi54bWxQSwUGAAAAAAQABADzAAAAlgUAAAAA&#10;" filled="f" stroked="f">
                <v:textbox>
                  <w:txbxContent>
                    <w:p w:rsidR="00F736BD" w:rsidRDefault="0032468E" w:rsidP="00F736BD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–––––––––––––––––––––––––––––––</w:t>
                      </w:r>
                    </w:p>
                    <w:p w:rsidR="00F736BD" w:rsidRPr="00F736BD" w:rsidRDefault="00F736BD" w:rsidP="00F736BD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F736BD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EDUARDO EZEQUIEL GIL ESCOBAR</w:t>
                      </w:r>
                    </w:p>
                    <w:p w:rsidR="00F736BD" w:rsidRPr="00F736BD" w:rsidRDefault="00F736BD" w:rsidP="00F736BD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F736BD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COLONIA LA DEMOCRACIA</w:t>
                      </w:r>
                    </w:p>
                    <w:p w:rsidR="00F736BD" w:rsidRPr="00F736BD" w:rsidRDefault="00F736BD" w:rsidP="00F736BD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21AFF3B" wp14:editId="50BE3AF2">
                <wp:simplePos x="0" y="0"/>
                <wp:positionH relativeFrom="margin">
                  <wp:align>left</wp:align>
                </wp:positionH>
                <wp:positionV relativeFrom="paragraph">
                  <wp:posOffset>3344545</wp:posOffset>
                </wp:positionV>
                <wp:extent cx="1828800" cy="674914"/>
                <wp:effectExtent l="0" t="0" r="0" b="0"/>
                <wp:wrapNone/>
                <wp:docPr id="14" name="Cuadro de texto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7491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11E2E" w:rsidRDefault="0032468E" w:rsidP="00A11E2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––––––––––––––––––––––––––––––––</w:t>
                            </w:r>
                          </w:p>
                          <w:p w:rsidR="00A11E2E" w:rsidRPr="00A11E2E" w:rsidRDefault="00A11E2E" w:rsidP="00A11E2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A11E2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DORIS VERÓNICA SOSA MÉNDEZ</w:t>
                            </w:r>
                          </w:p>
                          <w:p w:rsidR="00A11E2E" w:rsidRPr="00A11E2E" w:rsidRDefault="00A11E2E" w:rsidP="00A11E2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A11E2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COLONIA 20 OCTUBRE</w:t>
                            </w:r>
                          </w:p>
                          <w:p w:rsidR="00A11E2E" w:rsidRPr="00A11E2E" w:rsidRDefault="00A11E2E" w:rsidP="00A11E2E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1AFF3B" id="Cuadro de texto 14" o:spid="_x0000_s1039" type="#_x0000_t202" style="position:absolute;margin-left:0;margin-top:263.35pt;width:2in;height:53.15pt;z-index:251685888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cE9LwIAAGUEAAAOAAAAZHJzL2Uyb0RvYy54bWysVN9v2jAQfp+0/8Hy+wgw1jJEqBgV0yTU&#10;VqJTn43jkEiJz7INCfvr99khlHZ7mvbi3C+f777vLvO7tq7YUVlXkk75aDDkTGlJWan3Kf/5vP40&#10;5cx5oTNRkVYpPynH7xYfP8wbM1NjKqjKlGVIot2sMSkvvDezJHGyULVwAzJKw5mTrYWHavdJZkWD&#10;7HWVjIfDm6QhmxlLUjkH633n5IuYP8+V9I957pRnVcpRm4+njecunMliLmZ7K0xRynMZ4h+qqEWp&#10;8egl1b3wgh1s+UequpSWHOV+IKlOKM9LqWIP6GY0fNfNthBGxV4AjjMXmNz/Sysfjk+WlRm4m3Cm&#10;RQ2OVgeRWWKZYl61nhg8gKkxboborUG8b79Riyu93cEYum9zW4cv+mLwA/DTBWSkYjJcmo6n0yFc&#10;Er6b28nXLn3yettY578rqlkQUm5BYsRWHDfOoxKE9iHhMU3rsqoikZV+Y0BgZ1FxEs63QyNdwUHy&#10;7a7t+v/cd7Oj7IQmLXXT4oxcl6hkI5x/EhbjgeIx8v4RR15Rk3I6S5wVZH/9zR7iwRq8nDUYt5Rr&#10;7ANn1Q8NNoHBJExnVCZfbsdQ7LVnd+3Rh3pFmOcRVsvIKIZ4X/Vibql+wV4sw5twCS3xcsp9L658&#10;twLYK6mWyxiEeTTCb/TWyJA6ABlQfm5fhDVnKsI8PFA/lmL2jpEutqNgefCUl5GuAHOHKbgLCmY5&#10;snjeu7As13qMev07LH4DAAD//wMAUEsDBBQABgAIAAAAIQAFoVC44AAAAAgBAAAPAAAAZHJzL2Rv&#10;d25yZXYueG1sTI/BTsMwEETvSPyDtUhcUOvUESEKcSoEggtVES0Hjk5skkC8jmw3DXx9lxMcZ2c1&#10;86Zcz3Zgk/GhdyhhtUyAGWyc7rGV8LZ/XOTAQlSo1eDQSPg2AdbV+VmpCu2O+GqmXWwZhWAolIQu&#10;xrHgPDSdsSos3WiQvA/nrYokfcu1V0cKtwMXSZJxq3qkhk6N5r4zzdfuYCX8vPiNE2LztKrf036K&#10;D1ef2+etlJcX890tsGjm+PcMv/iEDhUx1e6AOrBBAg2JEq5FdgOMbJHndKklZGmaAK9K/n9AdQIA&#10;AP//AwBQSwECLQAUAAYACAAAACEAtoM4kv4AAADhAQAAEwAAAAAAAAAAAAAAAAAAAAAAW0NvbnRl&#10;bnRfVHlwZXNdLnhtbFBLAQItABQABgAIAAAAIQA4/SH/1gAAAJQBAAALAAAAAAAAAAAAAAAAAC8B&#10;AABfcmVscy8ucmVsc1BLAQItABQABgAIAAAAIQAolcE9LwIAAGUEAAAOAAAAAAAAAAAAAAAAAC4C&#10;AABkcnMvZTJvRG9jLnhtbFBLAQItABQABgAIAAAAIQAFoVC44AAAAAgBAAAPAAAAAAAAAAAAAAAA&#10;AIkEAABkcnMvZG93bnJldi54bWxQSwUGAAAAAAQABADzAAAAlgUAAAAA&#10;" filled="f" stroked="f">
                <v:textbox>
                  <w:txbxContent>
                    <w:p w:rsidR="00A11E2E" w:rsidRDefault="0032468E" w:rsidP="00A11E2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––––––––––––––––––––––––––––––––</w:t>
                      </w:r>
                    </w:p>
                    <w:p w:rsidR="00A11E2E" w:rsidRPr="00A11E2E" w:rsidRDefault="00A11E2E" w:rsidP="00A11E2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A11E2E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DORIS VERÓNICA SOSA MÉNDEZ</w:t>
                      </w:r>
                    </w:p>
                    <w:p w:rsidR="00A11E2E" w:rsidRPr="00A11E2E" w:rsidRDefault="00A11E2E" w:rsidP="00A11E2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A11E2E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COLONIA 20 OCTUBRE</w:t>
                      </w:r>
                    </w:p>
                    <w:p w:rsidR="00A11E2E" w:rsidRPr="00A11E2E" w:rsidRDefault="00A11E2E" w:rsidP="00A11E2E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880D72B" wp14:editId="21CB4A97">
                <wp:simplePos x="0" y="0"/>
                <wp:positionH relativeFrom="margin">
                  <wp:posOffset>114300</wp:posOffset>
                </wp:positionH>
                <wp:positionV relativeFrom="paragraph">
                  <wp:posOffset>7339965</wp:posOffset>
                </wp:positionV>
                <wp:extent cx="2133600" cy="849086"/>
                <wp:effectExtent l="0" t="0" r="0" b="8255"/>
                <wp:wrapNone/>
                <wp:docPr id="18" name="Cuadro de texto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3600" cy="8490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736BD" w:rsidRDefault="0032468E" w:rsidP="00F736BD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––––––––––––––––––––––––––</w:t>
                            </w:r>
                          </w:p>
                          <w:p w:rsidR="00F736BD" w:rsidRPr="00F736BD" w:rsidRDefault="00F736BD" w:rsidP="00F736BD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F736BD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DAGOBERTO ZETINO VIANA</w:t>
                            </w:r>
                          </w:p>
                          <w:p w:rsidR="00F736BD" w:rsidRPr="00F736BD" w:rsidRDefault="00F736BD" w:rsidP="00F736BD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F736BD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COMUNIDAD WAIKIKI</w:t>
                            </w:r>
                          </w:p>
                          <w:p w:rsidR="00F736BD" w:rsidRPr="00F736BD" w:rsidRDefault="00F736BD" w:rsidP="00F736BD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80D72B" id="Cuadro de texto 18" o:spid="_x0000_s1040" type="#_x0000_t202" style="position:absolute;margin-left:9pt;margin-top:577.95pt;width:168pt;height:66.8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2GbIMwIAAGcEAAAOAAAAZHJzL2Uyb0RvYy54bWysVN9v2jAQfp+0/8Hy+0hCGaMRoWJUTJNQ&#10;W4lWfTaOTSLFPs82JOyv39khlHV7mvbi3C+f7+77LvO7TjXkKKyrQRc0G6WUCM2hrPW+oC/P608z&#10;SpxnumQNaFHQk3D0bvHxw7w1uRhDBU0pLMEk2uWtKWjlvcmTxPFKKOZGYIRGpwSrmEfV7pPSshaz&#10;qyYZp+k0acGWxgIXzqH1vnfSRcwvpeD+UUonPGkKirX5eNp47sKZLOYs31tmqpqfy2D/UIVitcZH&#10;L6numWfkYOs/UqmaW3Ag/YiDSkDKmovYA3aTpe+62VbMiNgLDseZy5jc/0vLH45PltQlYodIaaYQ&#10;o9WBlRZIKYgXnQeCHhxTa1yO0VuD8b77Ch1eGewOjaH7TloVvtgXQT8O/HQZMqYiHI3j7OZmmqKL&#10;o282uU1n05AmebttrPPfBCgShIJaBDHOlh03zvehQ0h4TMO6bpoIZKN/M2DO3iIiE863QyN9wUHy&#10;3a7r+58M3eygPGGTFnq2OMPXNVayYc4/MYv0wOKR8v4RD9lAW1A4S5RUYH/+zR7iETX0UtIi3Qrq&#10;fhyYFZQ03zXieZtNJoGfUZl8/jJGxV57dtcefVArQEZnuFyGRzHE+2YQpQX1ipuxDK+ii2mObxfU&#10;D+LK90uAm8XFchmDkJGG+Y3eGh5Sh1GGOT93r8yaMxiBEQ8wEJPl7zDpY3sQlgcPso6AhUH3U0Wg&#10;g4JsjpCfNy+sy7Ueo97+D4tfAAAA//8DAFBLAwQUAAYACAAAACEA0b3Pnt4AAAAMAQAADwAAAGRy&#10;cy9kb3ducmV2LnhtbExPy07DMBC8I/UfrEXiRu2WpkpCnKoCcQXRFiRubrxNIuJ1FLtN+HuWEz2t&#10;5qHZmWIzuU5ccAitJw2LuQKBVHnbUq3hsH+5T0GEaMiazhNq+MEAm3J2U5jc+pHe8bKLteAQCrnR&#10;0MTY51KGqkFnwtz3SKyd/OBMZDjU0g5m5HDXyaVSa+lMS/yhMT0+NVh9785Ow8fr6etzpd7qZ5f0&#10;o5+UJJdJre9up+0jiIhT/DfDX32uDiV3Ovoz2SA6xilPiXwXSZKBYMdDsmLqyNQyzdYgy0Jejyh/&#10;AQAA//8DAFBLAQItABQABgAIAAAAIQC2gziS/gAAAOEBAAATAAAAAAAAAAAAAAAAAAAAAABbQ29u&#10;dGVudF9UeXBlc10ueG1sUEsBAi0AFAAGAAgAAAAhADj9If/WAAAAlAEAAAsAAAAAAAAAAAAAAAAA&#10;LwEAAF9yZWxzLy5yZWxzUEsBAi0AFAAGAAgAAAAhAFfYZsgzAgAAZwQAAA4AAAAAAAAAAAAAAAAA&#10;LgIAAGRycy9lMm9Eb2MueG1sUEsBAi0AFAAGAAgAAAAhANG9z57eAAAADAEAAA8AAAAAAAAAAAAA&#10;AAAAjQQAAGRycy9kb3ducmV2LnhtbFBLBQYAAAAABAAEAPMAAACYBQAAAAA=&#10;" filled="f" stroked="f">
                <v:textbox>
                  <w:txbxContent>
                    <w:p w:rsidR="00F736BD" w:rsidRDefault="0032468E" w:rsidP="00F736BD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––––––––––––––––––––––––––</w:t>
                      </w:r>
                    </w:p>
                    <w:p w:rsidR="00F736BD" w:rsidRPr="00F736BD" w:rsidRDefault="00F736BD" w:rsidP="00F736BD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F736BD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DAGOBERTO ZETINO VIANA</w:t>
                      </w:r>
                    </w:p>
                    <w:p w:rsidR="00F736BD" w:rsidRPr="00F736BD" w:rsidRDefault="00F736BD" w:rsidP="00F736BD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F736BD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COMUNIDAD WAIKIKI</w:t>
                      </w:r>
                    </w:p>
                    <w:p w:rsidR="00F736BD" w:rsidRPr="00F736BD" w:rsidRDefault="00F736BD" w:rsidP="00F736BD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0EF93EA7" wp14:editId="0AE53E33">
                <wp:simplePos x="0" y="0"/>
                <wp:positionH relativeFrom="margin">
                  <wp:posOffset>2924810</wp:posOffset>
                </wp:positionH>
                <wp:positionV relativeFrom="paragraph">
                  <wp:posOffset>9266555</wp:posOffset>
                </wp:positionV>
                <wp:extent cx="1828800" cy="685800"/>
                <wp:effectExtent l="0" t="0" r="0" b="0"/>
                <wp:wrapNone/>
                <wp:docPr id="21" name="Cuadro de texto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21534" w:rsidRDefault="0032468E" w:rsidP="00921534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––––––––––––––––––––––––––––––––––––––</w:t>
                            </w:r>
                          </w:p>
                          <w:p w:rsidR="00921534" w:rsidRPr="00921534" w:rsidRDefault="00921534" w:rsidP="00921534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921534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AMÍLCAR ROCAEL SANDOVAL BARRIOS</w:t>
                            </w:r>
                          </w:p>
                          <w:p w:rsidR="00921534" w:rsidRPr="00921534" w:rsidRDefault="00921534" w:rsidP="00921534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921534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PRADOS DE MORON</w:t>
                            </w:r>
                          </w:p>
                          <w:p w:rsidR="00921534" w:rsidRPr="00921534" w:rsidRDefault="00921534" w:rsidP="00921534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F93EA7" id="Cuadro de texto 21" o:spid="_x0000_s1041" type="#_x0000_t202" style="position:absolute;margin-left:230.3pt;margin-top:729.65pt;width:2in;height:54pt;z-index:251700224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GJpLwIAAGUEAAAOAAAAZHJzL2Uyb0RvYy54bWysVE2P2jAQvVfqf7B8LwEEWxoRVpQVVSW0&#10;uxJb7dk4DomUeCzbkNBf32cHWLrtqerFmS+PZ+a9yfy+a2p2VNZVpDM+Ggw5U1pSXul9xn+8rD/N&#10;OHNe6FzUpFXGT8rx+8XHD/PWpGpMJdW5sgxJtEtbk/HSe5MmiZOlaoQbkFEazoJsIzxUu09yK1pk&#10;b+pkPBzeJS3Z3FiSyjlYH3onX8T8RaGkfyoKpzyrM47afDxtPHfhTBZzke6tMGUlz2WIf6iiEZXG&#10;o9dUD8ILdrDVH6maSlpyVPiBpCahoqikij2gm9HwXTfbUhgVe8FwnLmOyf2/tPLx+GxZlWd8POJM&#10;iwYYrQ4it8RyxbzqPDF4MKbWuBTRW4N4332lDnBf7A7G0H1X2CZ80ReDHwM/XYeMVEyGS7PxbDaE&#10;S8J3N5sGGemTt9vGOv9NUcOCkHELEONsxXHjfB96CQmPaVpXdR2BrPVvBuTsLSoy4Xw7NNIXHCTf&#10;7brY/2h66WZH+QlNWurZ4oxcV6hkI5x/Fhb0QPGgvH/CUdTUZpzOEmcl2Z9/s4d4oAYvZy3olnGN&#10;feCs/q6B5pfRZBLYGZXJ9PMYir317G49+tCsCHwGYKgtiiHe1xexsNS8Yi+W4U24hJZ4OeP+Iq58&#10;vwLYK6mWyxgEPhrhN3prZEgdBhmm/NK9CmvOUAQ+PNKFliJ9h0gf20OwPHgqqghXGHM/U8AcFHA5&#10;An7eu7Ast3qMevs7LH4BAAD//wMAUEsDBBQABgAIAAAAIQArScdk5AAAAA0BAAAPAAAAZHJzL2Rv&#10;d25yZXYueG1sTI/BTsMwEETvSPyDtUhcUOs0SdMS4lQIBBeqVhQOHJ3YJIF4HdluGvh6lhMcd+Zp&#10;dqbYTKZno3a+syhgMY+Aaayt6rAR8PryMFsD80Gikr1FLeBLe9iU52eFzJU94bMeD6FhFII+lwLa&#10;EIacc1+32kg/t4NG8t6tMzLQ6RqunDxRuOl5HEUZN7JD+tDKQd+1uv48HI2A773b2jjePi6qt6Qb&#10;w/3Vx+5pJ8TlxXR7AyzoKfzB8FufqkNJnSp7ROVZLyDNooxQMtLldQKMkFW6JqkiaZmtEuBlwf+v&#10;KH8AAAD//wMAUEsBAi0AFAAGAAgAAAAhALaDOJL+AAAA4QEAABMAAAAAAAAAAAAAAAAAAAAAAFtD&#10;b250ZW50X1R5cGVzXS54bWxQSwECLQAUAAYACAAAACEAOP0h/9YAAACUAQAACwAAAAAAAAAAAAAA&#10;AAAvAQAAX3JlbHMvLnJlbHNQSwECLQAUAAYACAAAACEAxcRiaS8CAABlBAAADgAAAAAAAAAAAAAA&#10;AAAuAgAAZHJzL2Uyb0RvYy54bWxQSwECLQAUAAYACAAAACEAK0nHZOQAAAANAQAADwAAAAAAAAAA&#10;AAAAAACJBAAAZHJzL2Rvd25yZXYueG1sUEsFBgAAAAAEAAQA8wAAAJoFAAAAAA==&#10;" filled="f" stroked="f">
                <v:textbox>
                  <w:txbxContent>
                    <w:p w:rsidR="00921534" w:rsidRDefault="0032468E" w:rsidP="00921534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––––––––––––––––––––––––––––––––––––––</w:t>
                      </w:r>
                    </w:p>
                    <w:p w:rsidR="00921534" w:rsidRPr="00921534" w:rsidRDefault="00921534" w:rsidP="00921534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921534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AMÍLCAR ROCAEL SANDOVAL BARRIOS</w:t>
                      </w:r>
                    </w:p>
                    <w:p w:rsidR="00921534" w:rsidRPr="00921534" w:rsidRDefault="00921534" w:rsidP="00921534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921534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PRADOS DE MORON</w:t>
                      </w:r>
                    </w:p>
                    <w:p w:rsidR="00921534" w:rsidRPr="00921534" w:rsidRDefault="00921534" w:rsidP="00921534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78FE07A" wp14:editId="05A379C5">
                <wp:simplePos x="0" y="0"/>
                <wp:positionH relativeFrom="margin">
                  <wp:align>left</wp:align>
                </wp:positionH>
                <wp:positionV relativeFrom="paragraph">
                  <wp:posOffset>9301480</wp:posOffset>
                </wp:positionV>
                <wp:extent cx="1828800" cy="696685"/>
                <wp:effectExtent l="0" t="0" r="0" b="8255"/>
                <wp:wrapNone/>
                <wp:docPr id="20" name="Cuadro de texto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696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21534" w:rsidRDefault="0032468E" w:rsidP="00921534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–––––––––––––––––––––––––––––––––</w:t>
                            </w:r>
                          </w:p>
                          <w:p w:rsidR="00921534" w:rsidRPr="00921534" w:rsidRDefault="00921534" w:rsidP="00921534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921534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MARTA REGINA GÓMEZ HERNÁNDEZ</w:t>
                            </w:r>
                          </w:p>
                          <w:p w:rsidR="00921534" w:rsidRPr="00921534" w:rsidRDefault="00921534" w:rsidP="00921534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921534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PARCELAMIENTO WISCOYOL ll</w:t>
                            </w:r>
                          </w:p>
                          <w:p w:rsidR="00921534" w:rsidRPr="00921534" w:rsidRDefault="00921534" w:rsidP="00921534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8FE07A" id="Cuadro de texto 20" o:spid="_x0000_s1042" type="#_x0000_t202" style="position:absolute;margin-left:0;margin-top:732.4pt;width:2in;height:54.85pt;z-index:251698176;visibility:visible;mso-wrap-style:non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2hyzMQIAAGUEAAAOAAAAZHJzL2Uyb0RvYy54bWysVE2P2jAQvVfqf7B8LwHEUjYirCgrqkpo&#10;dyW22rNxbIgUeyx7IKG/vmOHsB/tqerFjGcmzzPz3jC/a03NTsqHCmzBR4MhZ8pKKCu7L/jP5/WX&#10;GWcBhS1FDVYV/KwCv1t8/jRvXK7GcIC6VJ4RiA154wp+QHR5lgV5UEaEAThlKajBG4F09fus9KIh&#10;dFNn4+FwmjXgS+dBqhDIe98F+SLha60kPmodFLK64FQbptOncxfPbDEX+d4Ld6jkpQzxD1UYUVl6&#10;9Ap1L1Cwo6/+gDKV9BBA40CCyUDrSqrUA3UzGn7oZnsQTqVeaDjBXccU/h+sfDg9eVaVBR/TeKww&#10;xNHqKEoPrFQMVYvAKEJjalzIKXvrKB/bb9AS3b0/kDN232pv4i/1xShOiOfrkAmKyfjRbDybDSkk&#10;KTa9nU5nNxEme/3a+YDfFRgWjYJ7IjHNVpw2AbvUPiU+ZmFd1XUisrbvHITZeVRSwuXr2EhXcLSw&#10;3bWp/9G072YH5Zma9NCpJTi5rqiSjQj4JDzJg4onyeMjHbqGpuBwsTg7gP/1N3/MJ9YoyllDciu4&#10;pX3grP5hic3b0WRCoJguk5uvkQv/NrJ7G7FHswLS84hWy8lkxnyse1N7MC+0F8v4JoWElfRywbE3&#10;V9itAO2VVMtlSiI9OoEbu3UyQsdBxik/ty/CuwsVUQ8P0MtS5B8Y6XI7CpZHBF0luuKYu5kSzfFC&#10;Wk6EX/YuLsvbe8p6/XdY/AYAAP//AwBQSwMEFAAGAAgAAAAhAEdEXhzhAAAACgEAAA8AAABkcnMv&#10;ZG93bnJldi54bWxMj8FOwzAQRO9I/IO1SFwQdRrSNgpxKgSCC1URLQeOTrIkgXgd2W4a+PouJzju&#10;m9HsTL6eTC9GdL6zpGA+i0AgVbbuqFHwtn+8TkH4oKnWvSVU8I0e1sX5Wa6z2h7pFcddaASHkM+0&#10;gjaEIZPSVy0a7Wd2QGLtwzqjA5+ukbXTRw43vYyjaCmN7og/tHrA+xarr93BKPh5cRsbx5unefl+&#10;043h4epz+7xV6vJiursFEXAKf2b4rc/VoeBOpT1Q7UWvgIcEpsky4QWsx2nKqGS0WCULkEUu/08o&#10;TgAAAP//AwBQSwECLQAUAAYACAAAACEAtoM4kv4AAADhAQAAEwAAAAAAAAAAAAAAAAAAAAAAW0Nv&#10;bnRlbnRfVHlwZXNdLnhtbFBLAQItABQABgAIAAAAIQA4/SH/1gAAAJQBAAALAAAAAAAAAAAAAAAA&#10;AC8BAABfcmVscy8ucmVsc1BLAQItABQABgAIAAAAIQDJ2hyzMQIAAGUEAAAOAAAAAAAAAAAAAAAA&#10;AC4CAABkcnMvZTJvRG9jLnhtbFBLAQItABQABgAIAAAAIQBHRF4c4QAAAAoBAAAPAAAAAAAAAAAA&#10;AAAAAIsEAABkcnMvZG93bnJldi54bWxQSwUGAAAAAAQABADzAAAAmQUAAAAA&#10;" filled="f" stroked="f">
                <v:textbox>
                  <w:txbxContent>
                    <w:p w:rsidR="00921534" w:rsidRDefault="0032468E" w:rsidP="00921534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–––––––––––––––––––––––––––––––––</w:t>
                      </w:r>
                    </w:p>
                    <w:p w:rsidR="00921534" w:rsidRPr="00921534" w:rsidRDefault="00921534" w:rsidP="00921534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921534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MARTA REGINA GÓMEZ HERNÁNDEZ</w:t>
                      </w:r>
                    </w:p>
                    <w:p w:rsidR="00921534" w:rsidRPr="00921534" w:rsidRDefault="00921534" w:rsidP="00921534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921534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PARCELAMIENTO WISCOYOL ll</w:t>
                      </w:r>
                    </w:p>
                    <w:p w:rsidR="00921534" w:rsidRPr="00921534" w:rsidRDefault="00921534" w:rsidP="00921534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B833F0C" wp14:editId="2516B050">
                <wp:simplePos x="0" y="0"/>
                <wp:positionH relativeFrom="margin">
                  <wp:align>right</wp:align>
                </wp:positionH>
                <wp:positionV relativeFrom="paragraph">
                  <wp:posOffset>1207317</wp:posOffset>
                </wp:positionV>
                <wp:extent cx="1828800" cy="794657"/>
                <wp:effectExtent l="0" t="0" r="0" b="5715"/>
                <wp:wrapNone/>
                <wp:docPr id="13" name="Cuadro de text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79465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11E2E" w:rsidRDefault="0032468E" w:rsidP="00A11E2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–––––––––––––––––––––––––––––––––</w:t>
                            </w:r>
                          </w:p>
                          <w:p w:rsidR="00A11E2E" w:rsidRPr="00A11E2E" w:rsidRDefault="00A11E2E" w:rsidP="00A11E2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A11E2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SILVIA PATRICIA MELGAR GÓMEZ</w:t>
                            </w:r>
                          </w:p>
                          <w:p w:rsidR="00A11E2E" w:rsidRPr="00A11E2E" w:rsidRDefault="00A11E2E" w:rsidP="00A11E2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A11E2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CASERIO EL CARRIZO</w:t>
                            </w:r>
                          </w:p>
                          <w:p w:rsidR="00A11E2E" w:rsidRPr="00A11E2E" w:rsidRDefault="00A11E2E" w:rsidP="00A11E2E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833F0C" id="Cuadro de texto 13" o:spid="_x0000_s1043" type="#_x0000_t202" style="position:absolute;margin-left:92.8pt;margin-top:95.05pt;width:2in;height:62.55pt;z-index:251683840;visibility:visible;mso-wrap-style:none;mso-height-percent:0;mso-wrap-distance-left:9pt;mso-wrap-distance-top:0;mso-wrap-distance-right:9pt;mso-wrap-distance-bottom:0;mso-position-horizontal:righ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8kCLwIAAGUEAAAOAAAAZHJzL2Uyb0RvYy54bWysVEtvGjEQvlfqf7B8LwuUBLJiiSgRVSWU&#10;RCJVzsZrs5bWHss27NJf37GXV9Keoly88/J4Zr5vdnrf6prshfMKTEEHvT4lwnAoldkW9PfL8tuE&#10;Eh+YKVkNRhT0IDy9n339Mm1sLoZQQV0KRzCJ8XljC1qFYPMs87wSmvkeWGHQKcFpFlB126x0rMHs&#10;us6G/f5t1oArrQMuvEfrQ+eks5RfSsHDk5ReBFIXFGsL6XTp3MQzm01ZvnXMVoofy2AfqEIzZfDR&#10;c6oHFhjZOfVPKq24Aw8y9DjoDKRUXKQesJtB/10364pZkXrB4Xh7HpP/vLT8cf/siCoRu++UGKYR&#10;o8WOlQ5IKUgQbQCCHhxTY32O0WuL8aH9AS1eOdk9GmP3rXQ6frEvgn4c+OE8ZExFeLw0GU4mfXRx&#10;9I3vRrc345gmu9y2zoefAjSJQkEdgphmy/YrH7rQU0h8zMBS1XUCsjZvDJizs4jEhOPt2EhXcJRC&#10;u2m7/lMZ0bSB8oBNOujY4i1fKqxkxXx4Zg7pgcUj5cMTHrKGpqBwlCipwP35nz3GI2ropaRBuhXU&#10;4D5QUv8yiObdYDSK7EzK6GY8RMVdezbXHrPTC0A+D3C1LE9ijA/1SZQO9CvuxTy+iS5mOL5c0HAS&#10;F6FbAdwrLubzFIR8tCyszNrymDoOMk75pX1lzh6hiHx4hBMtWf4OkS62g2C+CyBVgusyU4Q5Ksjl&#10;BPhx7+KyXOsp6vJ3mP0FAAD//wMAUEsDBBQABgAIAAAAIQA9ulnS3wAAAAgBAAAPAAAAZHJzL2Rv&#10;d25yZXYueG1sTI/BTsMwEETvSPyDtUhcEHXiChRCnAqB4EJVRNsDRydekkC8jmI3DXw9ywmOOzOa&#10;fVOsZteLCcfQedKQLhIQSLW3HTUa9rvHywxEiIas6T2hhi8MsCpPTwqTW3+kV5y2sRFcQiE3GtoY&#10;h1zKULfoTFj4AYm9dz86E/kcG2lHc+Ry10uVJNfSmY74Q2sGvG+x/twenIbvl3HtlVo/pdXbspvi&#10;w8XH5nmj9fnZfHcLIuIc/8Lwi8/oUDJT5Q9kg+g18JDI6k2SgmBbZRkrlYZleqVAloX8P6D8AQAA&#10;//8DAFBLAQItABQABgAIAAAAIQC2gziS/gAAAOEBAAATAAAAAAAAAAAAAAAAAAAAAABbQ29udGVu&#10;dF9UeXBlc10ueG1sUEsBAi0AFAAGAAgAAAAhADj9If/WAAAAlAEAAAsAAAAAAAAAAAAAAAAALwEA&#10;AF9yZWxzLy5yZWxzUEsBAi0AFAAGAAgAAAAhAJsTyQIvAgAAZQQAAA4AAAAAAAAAAAAAAAAALgIA&#10;AGRycy9lMm9Eb2MueG1sUEsBAi0AFAAGAAgAAAAhAD26WdLfAAAACAEAAA8AAAAAAAAAAAAAAAAA&#10;iQQAAGRycy9kb3ducmV2LnhtbFBLBQYAAAAABAAEAPMAAACVBQAAAAA=&#10;" filled="f" stroked="f">
                <v:textbox>
                  <w:txbxContent>
                    <w:p w:rsidR="00A11E2E" w:rsidRDefault="0032468E" w:rsidP="00A11E2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–––––––––––––––––––––––––––––––––</w:t>
                      </w:r>
                    </w:p>
                    <w:p w:rsidR="00A11E2E" w:rsidRPr="00A11E2E" w:rsidRDefault="00A11E2E" w:rsidP="00A11E2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A11E2E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SILVIA PATRICIA MELGAR GÓMEZ</w:t>
                      </w:r>
                    </w:p>
                    <w:p w:rsidR="00A11E2E" w:rsidRPr="00A11E2E" w:rsidRDefault="00A11E2E" w:rsidP="00A11E2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A11E2E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CASERIO EL CARRIZO</w:t>
                      </w:r>
                    </w:p>
                    <w:p w:rsidR="00A11E2E" w:rsidRPr="00A11E2E" w:rsidRDefault="00A11E2E" w:rsidP="00A11E2E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003009" w:rsidP="009E2BB8">
      <w:pPr>
        <w:rPr>
          <w:lang w:val="es-ES"/>
        </w:rPr>
      </w:pP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276B7C3" wp14:editId="4F74B7B7">
                <wp:simplePos x="0" y="0"/>
                <wp:positionH relativeFrom="margin">
                  <wp:align>left</wp:align>
                </wp:positionH>
                <wp:positionV relativeFrom="paragraph">
                  <wp:posOffset>59690</wp:posOffset>
                </wp:positionV>
                <wp:extent cx="2438128" cy="1828800"/>
                <wp:effectExtent l="0" t="0" r="0" b="6985"/>
                <wp:wrapNone/>
                <wp:docPr id="12" name="Cuadro de text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38128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A11E2E" w:rsidRDefault="0032468E" w:rsidP="00A11E2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––––––––––––––––––––––––––––––</w:t>
                            </w:r>
                          </w:p>
                          <w:p w:rsidR="00A11E2E" w:rsidRPr="00A11E2E" w:rsidRDefault="00A11E2E" w:rsidP="00A11E2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A11E2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JUAN CARLOS MELGAR PINEDA</w:t>
                            </w:r>
                          </w:p>
                          <w:p w:rsidR="00A11E2E" w:rsidRPr="00A11E2E" w:rsidRDefault="00A11E2E" w:rsidP="00A11E2E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A11E2E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CASERIO BLANCA CECILIA</w:t>
                            </w:r>
                          </w:p>
                          <w:p w:rsidR="000C3B9E" w:rsidRDefault="000C3B9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276B7C3" id="Cuadro de texto 12" o:spid="_x0000_s1044" type="#_x0000_t202" style="position:absolute;margin-left:0;margin-top:4.7pt;width:192pt;height:2in;z-index:25168179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U6VNQIAAGgEAAAOAAAAZHJzL2Uyb0RvYy54bWysVE2P0zAQvSPxHyzfadpQoERNV6WrIqTV&#10;7kpdtGfXcZpIicfYbpPy63l22m5ZOCEuznx5PDPvTeY3fduwg7KuJp3zyWjMmdKSilrvcv79af1u&#10;xpnzQheiIa1yflSO3yzevpl3JlMpVdQUyjIk0S7rTM4r702WJE5WqhVuREZpOEuyrfBQ7S4prOiQ&#10;vW2SdDz+mHRkC2NJKudgvR2cfBHzl6WS/qEsnfKsyTlq8/G08dyGM1nMRbazwlS1PJUh/qGKVtQa&#10;j15S3Qov2N7Wf6Rqa2nJUelHktqEyrKWKvaAbibjV91sKmFU7AXDceYyJvf/0sr7w6NldQHsUs60&#10;aIHRai8KS6xQzKveE4MHY+qMyxC9MYj3/RfqceVsdzCG7vvStuGLvhj8GPjxMmSkYhLGdPp+NklB&#10;CwnfZJbOZuMIQ/Jy3VjnvypqWRByboFiHK443DmPUhB6DgmvaVrXTRORbPRvBgQOFhWpcLodOhkq&#10;DpLvt/0wgNm5nS0VR3RpaaCLM3Jdo5I74fyjsOAHGgPn/QOOsqEu53SSOKvI/vybPcQDNng568C3&#10;nLsfe2EVZ803DUA/T6bTQNCoTD98SqHYa8/22qP37YpA6Qm2y8gohnjfnMXSUvuM1ViGV+ESWuLt&#10;nPuzuPLDFmC1pFouYxAoaYS/0xsjQ+owyjDnp/5ZWHMCI1Dins7MFNkrTIbYcNOZ5d4DmQhYGPQw&#10;VaAXFNA54nhavbAv13qMevlBLH4BAAD//wMAUEsDBBQABgAIAAAAIQC50V1u2wAAAAYBAAAPAAAA&#10;ZHJzL2Rvd25yZXYueG1sTI/NTsMwEITvSLyDtUjcqNMSoA3ZVBU/EodeKOndjbdJRLyOYrdJ357l&#10;BMfRjGa+ydeT69SZhtB6RpjPElDElbct1wjl1/vdElSIhq3pPBPChQKsi+ur3GTWj/xJ512slZRw&#10;yAxCE2OfaR2qhpwJM98Ti3f0gzNR5FBrO5hRyl2nF0nyqJ1pWRYa09NLQ9X37uQQYrSb+aV8c+Fj&#10;P21fxyapHkyJeHszbZ5BRZriXxh+8QUdCmE6+BPboDoEORIRVikoMe+XqegDwmL1lIIucv0fv/gB&#10;AAD//wMAUEsBAi0AFAAGAAgAAAAhALaDOJL+AAAA4QEAABMAAAAAAAAAAAAAAAAAAAAAAFtDb250&#10;ZW50X1R5cGVzXS54bWxQSwECLQAUAAYACAAAACEAOP0h/9YAAACUAQAACwAAAAAAAAAAAAAAAAAv&#10;AQAAX3JlbHMvLnJlbHNQSwECLQAUAAYACAAAACEAGn1OlTUCAABoBAAADgAAAAAAAAAAAAAAAAAu&#10;AgAAZHJzL2Uyb0RvYy54bWxQSwECLQAUAAYACAAAACEAudFdbtsAAAAGAQAADwAAAAAAAAAAAAAA&#10;AACPBAAAZHJzL2Rvd25yZXYueG1sUEsFBgAAAAAEAAQA8wAAAJcFAAAAAA==&#10;" filled="f" stroked="f">
                <v:textbox style="mso-fit-shape-to-text:t">
                  <w:txbxContent>
                    <w:p w:rsidR="00A11E2E" w:rsidRDefault="0032468E" w:rsidP="00A11E2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––––––––––––––––––––––––––––––</w:t>
                      </w:r>
                    </w:p>
                    <w:p w:rsidR="00A11E2E" w:rsidRPr="00A11E2E" w:rsidRDefault="00A11E2E" w:rsidP="00A11E2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A11E2E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JUAN CARLOS MELGAR PINEDA</w:t>
                      </w:r>
                    </w:p>
                    <w:p w:rsidR="00A11E2E" w:rsidRPr="00A11E2E" w:rsidRDefault="00A11E2E" w:rsidP="00A11E2E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A11E2E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CASERIO BLANCA CECILIA</w:t>
                      </w:r>
                    </w:p>
                    <w:p w:rsidR="000C3B9E" w:rsidRDefault="000C3B9E"/>
                  </w:txbxContent>
                </v:textbox>
                <w10:wrap anchorx="margin"/>
              </v:shape>
            </w:pict>
          </mc:Fallback>
        </mc:AlternateContent>
      </w: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32468E" w:rsidP="009E2BB8">
      <w:pPr>
        <w:rPr>
          <w:lang w:val="es-ES"/>
        </w:rPr>
      </w:pP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4BB8B555" wp14:editId="08114D28">
                <wp:simplePos x="0" y="0"/>
                <wp:positionH relativeFrom="margin">
                  <wp:posOffset>2935605</wp:posOffset>
                </wp:positionH>
                <wp:positionV relativeFrom="paragraph">
                  <wp:posOffset>36195</wp:posOffset>
                </wp:positionV>
                <wp:extent cx="3048000" cy="772795"/>
                <wp:effectExtent l="0" t="0" r="0" b="8255"/>
                <wp:wrapNone/>
                <wp:docPr id="17" name="Cuadro de text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48000" cy="7727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736BD" w:rsidRDefault="0032468E" w:rsidP="00F736BD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18"/>
                                <w:szCs w:val="18"/>
                                <w:lang w:eastAsia="es-GT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18"/>
                                <w:szCs w:val="18"/>
                                <w:lang w:eastAsia="es-GT"/>
                              </w:rPr>
                              <w:t>–––––––––––––––––––––––––––––––––––––</w:t>
                            </w:r>
                          </w:p>
                          <w:p w:rsidR="00F736BD" w:rsidRPr="00F736BD" w:rsidRDefault="00F736BD" w:rsidP="00F736BD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18"/>
                                <w:szCs w:val="18"/>
                                <w:lang w:eastAsia="es-GT"/>
                              </w:rPr>
                            </w:pPr>
                            <w:r w:rsidRPr="00F736BD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18"/>
                                <w:szCs w:val="18"/>
                                <w:lang w:eastAsia="es-GT"/>
                              </w:rPr>
                              <w:t xml:space="preserve">JUAN </w:t>
                            </w:r>
                            <w:r w:rsidRPr="00F736BD">
                              <w:rPr>
                                <w:rFonts w:eastAsia="Times New Roman" w:cstheme="minorHAnsi"/>
                                <w:b/>
                                <w:color w:val="000000"/>
                                <w:lang w:eastAsia="es-GT"/>
                              </w:rPr>
                              <w:t>FERMIN</w:t>
                            </w:r>
                            <w:r w:rsidRPr="00F736BD">
                              <w:rPr>
                                <w:rFonts w:ascii="Arial" w:eastAsia="Times New Roman" w:hAnsi="Arial" w:cs="Arial"/>
                                <w:b/>
                                <w:color w:val="000000"/>
                                <w:sz w:val="18"/>
                                <w:szCs w:val="18"/>
                                <w:lang w:eastAsia="es-GT"/>
                              </w:rPr>
                              <w:t xml:space="preserve"> QUEVEDO HERNÁNDEZ</w:t>
                            </w:r>
                          </w:p>
                          <w:p w:rsidR="00F736BD" w:rsidRPr="00F736BD" w:rsidRDefault="00F736BD" w:rsidP="00F736BD">
                            <w:pPr>
                              <w:spacing w:after="0" w:line="240" w:lineRule="auto"/>
                              <w:jc w:val="center"/>
                              <w:rPr>
                                <w:rFonts w:eastAsia="Times New Roman" w:cstheme="minorHAnsi"/>
                                <w:b/>
                                <w:color w:val="000000"/>
                                <w:lang w:eastAsia="es-GT"/>
                              </w:rPr>
                            </w:pPr>
                            <w:r w:rsidRPr="00F736BD">
                              <w:rPr>
                                <w:rFonts w:eastAsia="Times New Roman" w:cstheme="minorHAnsi"/>
                                <w:b/>
                                <w:color w:val="000000"/>
                                <w:lang w:eastAsia="es-GT"/>
                              </w:rPr>
                              <w:t>COMUNIDAD ARENAS DEL RIO</w:t>
                            </w:r>
                          </w:p>
                          <w:p w:rsidR="00F736BD" w:rsidRPr="00F736BD" w:rsidRDefault="00F736BD" w:rsidP="00F736BD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8B555" id="Cuadro de texto 17" o:spid="_x0000_s1045" type="#_x0000_t202" style="position:absolute;margin-left:231.15pt;margin-top:2.85pt;width:240pt;height:60.8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EqcBMwIAAGcEAAAOAAAAZHJzL2Uyb0RvYy54bWysVN9v2jAQfp+0/8Hy+0hgdJSIUDEqpkmo&#10;rUSrPhvHJpFin2c7JOyv39khlHV7mvbi3C+f7+77Lou7TtXkKKyrQOd0PEopEZpDUelDTl+eN59u&#10;KXGe6YLVoEVOT8LRu+XHD4vWZGICJdSFsASTaJe1Jqel9yZLEsdLoZgbgREanRKsYh5Ve0gKy1rM&#10;rupkkqZfkhZsYSxw4Rxa73snXcb8UgruH6V0wpM6p1ibj6eN5z6cyXLBsoNlpqz4uQz2D1UoVml8&#10;9JLqnnlGGlv9kUpV3IID6UccVAJSVlzEHrCbcfqum13JjIi94HCcuYzJ/b+0/OH4ZElVIHYzSjRT&#10;iNG6YYUFUgjiReeBoAfH1BqXYfTOYLzvvkKHVwa7Q2PovpNWhS/2RdCPAz9dhoypCEfj53R6m6bo&#10;4uibzSaz+U1Ik7zdNtb5bwIUCUJOLYIYZ8uOW+f70CEkPKZhU9V1BLLWvxkwZ28RkQnn26GRvuAg&#10;+W7f9f3Ph272UJywSQs9W5zhmwor2TLnn5hFemDxSHn/iIesoc0pnCVKSrA//2YP8YgaeilpkW45&#10;dT8aZgUl9XeNeM7H02ngZ1SmN7MJKvbas7/26EatARk9xuUyPIoh3teDKC2oV9yMVXgVXUxzfDun&#10;fhDXvl8C3CwuVqsYhIw0zG/1zvCQOowyzPm5e2XWnMEIjHiAgZgse4dJH9uDsGo8yCoCFgbdTxWB&#10;DgqyOUJ+3rywLtd6jHr7Pyx/AQAA//8DAFBLAwQUAAYACAAAACEAWQ/2C90AAAAJAQAADwAAAGRy&#10;cy9kb3ducmV2LnhtbEyPy07DMBBF90j8gzVI7KhNSFsa4lQViC2IviR2bjxNosbjKHab8PdMV7C8&#10;ukd3zuTL0bXign1oPGl4nCgQSKW3DVUatpv3h2cQIRqypvWEGn4wwLK4vclNZv1AX3hZx0rwCIXM&#10;aKhj7DIpQ1mjM2HiOyTujr53JnLsK2l7M/C4a2Wi1Ew60xBfqE2HrzWWp/XZadh9HL/3qfqs3ty0&#10;G/yoJLmF1Pr+bly9gIg4xj8YrvqsDgU7HfyZbBCthnSWPDGqYToHwf0iveYDg8k8BVnk8v8HxS8A&#10;AAD//wMAUEsBAi0AFAAGAAgAAAAhALaDOJL+AAAA4QEAABMAAAAAAAAAAAAAAAAAAAAAAFtDb250&#10;ZW50X1R5cGVzXS54bWxQSwECLQAUAAYACAAAACEAOP0h/9YAAACUAQAACwAAAAAAAAAAAAAAAAAv&#10;AQAAX3JlbHMvLnJlbHNQSwECLQAUAAYACAAAACEAMhKnATMCAABnBAAADgAAAAAAAAAAAAAAAAAu&#10;AgAAZHJzL2Uyb0RvYy54bWxQSwECLQAUAAYACAAAACEAWQ/2C90AAAAJAQAADwAAAAAAAAAAAAAA&#10;AACNBAAAZHJzL2Rvd25yZXYueG1sUEsFBgAAAAAEAAQA8wAAAJcFAAAAAA==&#10;" filled="f" stroked="f">
                <v:textbox>
                  <w:txbxContent>
                    <w:p w:rsidR="00F736BD" w:rsidRDefault="0032468E" w:rsidP="00F736BD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color w:val="000000"/>
                          <w:sz w:val="18"/>
                          <w:szCs w:val="18"/>
                          <w:lang w:eastAsia="es-GT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color w:val="000000"/>
                          <w:sz w:val="18"/>
                          <w:szCs w:val="18"/>
                          <w:lang w:eastAsia="es-GT"/>
                        </w:rPr>
                        <w:t>–––––––––––––––––––––––––––––––––––––</w:t>
                      </w:r>
                    </w:p>
                    <w:p w:rsidR="00F736BD" w:rsidRPr="00F736BD" w:rsidRDefault="00F736BD" w:rsidP="00F736BD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/>
                          <w:color w:val="000000"/>
                          <w:sz w:val="18"/>
                          <w:szCs w:val="18"/>
                          <w:lang w:eastAsia="es-GT"/>
                        </w:rPr>
                      </w:pPr>
                      <w:r w:rsidRPr="00F736BD">
                        <w:rPr>
                          <w:rFonts w:ascii="Arial" w:eastAsia="Times New Roman" w:hAnsi="Arial" w:cs="Arial"/>
                          <w:b/>
                          <w:color w:val="000000"/>
                          <w:sz w:val="18"/>
                          <w:szCs w:val="18"/>
                          <w:lang w:eastAsia="es-GT"/>
                        </w:rPr>
                        <w:t xml:space="preserve">JUAN </w:t>
                      </w:r>
                      <w:r w:rsidRPr="00F736BD">
                        <w:rPr>
                          <w:rFonts w:eastAsia="Times New Roman" w:cstheme="minorHAnsi"/>
                          <w:b/>
                          <w:color w:val="000000"/>
                          <w:lang w:eastAsia="es-GT"/>
                        </w:rPr>
                        <w:t>FERMIN</w:t>
                      </w:r>
                      <w:r w:rsidRPr="00F736BD">
                        <w:rPr>
                          <w:rFonts w:ascii="Arial" w:eastAsia="Times New Roman" w:hAnsi="Arial" w:cs="Arial"/>
                          <w:b/>
                          <w:color w:val="000000"/>
                          <w:sz w:val="18"/>
                          <w:szCs w:val="18"/>
                          <w:lang w:eastAsia="es-GT"/>
                        </w:rPr>
                        <w:t xml:space="preserve"> QUEVEDO HERNÁNDEZ</w:t>
                      </w:r>
                    </w:p>
                    <w:p w:rsidR="00F736BD" w:rsidRPr="00F736BD" w:rsidRDefault="00F736BD" w:rsidP="00F736BD">
                      <w:pPr>
                        <w:spacing w:after="0" w:line="240" w:lineRule="auto"/>
                        <w:jc w:val="center"/>
                        <w:rPr>
                          <w:rFonts w:eastAsia="Times New Roman" w:cstheme="minorHAnsi"/>
                          <w:b/>
                          <w:color w:val="000000"/>
                          <w:lang w:eastAsia="es-GT"/>
                        </w:rPr>
                      </w:pPr>
                      <w:r w:rsidRPr="00F736BD">
                        <w:rPr>
                          <w:rFonts w:eastAsia="Times New Roman" w:cstheme="minorHAnsi"/>
                          <w:b/>
                          <w:color w:val="000000"/>
                          <w:lang w:eastAsia="es-GT"/>
                        </w:rPr>
                        <w:t>COMUNIDAD ARENAS DEL RIO</w:t>
                      </w:r>
                    </w:p>
                    <w:p w:rsidR="00F736BD" w:rsidRPr="00F736BD" w:rsidRDefault="00F736BD" w:rsidP="00F736BD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32468E" w:rsidP="009E2BB8">
      <w:pPr>
        <w:rPr>
          <w:lang w:val="es-ES"/>
        </w:rPr>
      </w:pP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EC39DB8" wp14:editId="3186AA5C">
                <wp:simplePos x="0" y="0"/>
                <wp:positionH relativeFrom="margin">
                  <wp:posOffset>3122295</wp:posOffset>
                </wp:positionH>
                <wp:positionV relativeFrom="paragraph">
                  <wp:posOffset>229870</wp:posOffset>
                </wp:positionV>
                <wp:extent cx="1828800" cy="707572"/>
                <wp:effectExtent l="0" t="0" r="0" b="0"/>
                <wp:wrapNone/>
                <wp:docPr id="19" name="Cuadro de texto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70757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736BD" w:rsidRDefault="0032468E" w:rsidP="00F736BD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––––––––––––––––––––––––––––––––––––</w:t>
                            </w:r>
                          </w:p>
                          <w:p w:rsidR="00F736BD" w:rsidRPr="00F736BD" w:rsidRDefault="00F736BD" w:rsidP="00F736BD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F736BD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YEXEN ALLENDY DONIS VALLADARES</w:t>
                            </w:r>
                          </w:p>
                          <w:p w:rsidR="00F736BD" w:rsidRPr="00F736BD" w:rsidRDefault="00F736BD" w:rsidP="00F736BD">
                            <w:pPr>
                              <w:spacing w:after="0" w:line="240" w:lineRule="auto"/>
                              <w:jc w:val="center"/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</w:pPr>
                            <w:r w:rsidRPr="00F736BD">
                              <w:rPr>
                                <w:rFonts w:ascii="Calibri" w:eastAsia="Times New Roman" w:hAnsi="Calibri" w:cs="Calibri"/>
                                <w:b/>
                                <w:bCs/>
                                <w:color w:val="000000"/>
                                <w:lang w:eastAsia="es-GT"/>
                              </w:rPr>
                              <w:t>PARCELAMIENTO WISCOYOL l</w:t>
                            </w:r>
                          </w:p>
                          <w:p w:rsidR="00F736BD" w:rsidRPr="00F736BD" w:rsidRDefault="00F736BD" w:rsidP="00F736BD">
                            <w:pPr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C39DB8" id="Cuadro de texto 19" o:spid="_x0000_s1046" type="#_x0000_t202" style="position:absolute;margin-left:245.85pt;margin-top:18.1pt;width:2in;height:55.7pt;z-index:251696128;visibility:visible;mso-wrap-style:non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RRzLgIAAGUEAAAOAAAAZHJzL2Uyb0RvYy54bWysVE2P2jAQvVfqf7B8LwmIdtmIsKKsqCqh&#10;3ZXYas/GcSBS4rFsQ0J/fZ8dvrrtqerFmS+PZ+a9yfSha2p2UNZVpHM+HKScKS2pqPQ25z9el58m&#10;nDkvdCFq0irnR+X4w+zjh2lrMjWiHdWFsgxJtMtak/Od9yZLEid3qhFuQEZpOEuyjfBQ7TYprGiR&#10;vamTUZp+SVqyhbEklXOwPvZOPov5y1JJ/1yWTnlW5xy1+XjaeG7CmcymIttaYXaVPJUh/qGKRlQa&#10;j15SPQov2N5Wf6RqKmnJUekHkpqEyrKSKvaAbobpu27WO2FU7AXDceYyJvf/0sqnw4tlVQHs7jnT&#10;ogFGi70oLLFCMa86TwwejKk1LkP02iDed1+pw5Wz3cEYuu9K24Qv+mLwY+DHy5CRislwaTKaTFK4&#10;JHx36d3nu1FIk1xvG+v8N0UNC0LOLUCMsxWHlfN96DkkPKZpWdV1BLLWvxmQs7eoyITT7dBIX3CQ&#10;fLfpYv+jSIZg2lBxRJOWerY4I5cVKlkJ51+EBT1QPCjvn3GUNbU5p5PE2Y7sz7/ZQzxQg5ezFnTL&#10;ucY+cFZ/10DzfjgeB3ZGZYyJQLG3ns2tR++bBYHPQ6yWkVEM8b4+i6Wl5g17MQ9vwiW0xMs592dx&#10;4fsVwF5JNZ/HIPDRCL/SayND6jDIMOXX7k1Yc4Ii8OGJzrQU2TtE+tgegvneU1lFuK4zBcxBAZcj&#10;4Ke9C8tyq8eo699h9gsAAP//AwBQSwMEFAAGAAgAAAAhAN/VK1HhAAAACgEAAA8AAABkcnMvZG93&#10;bnJldi54bWxMj8FOg0AQhu8mvsNmTLwYu0AbsMjSGI1ebGqsHjwu7AgoO0vYLUWf3vGkx5n58s/3&#10;F5vZ9mLC0XeOFMSLCARS7UxHjYLXl/vLKxA+aDK6d4QKvtDDpjw9KXRu3JGecdqHRnAI+VwraEMY&#10;cil93aLVfuEGJL69u9HqwOPYSDPqI4fbXiZRlEqrO+IPrR7wtsX6c3+wCr6fxq1Lku1DXL0tuync&#10;XXzsHndKnZ/NN9cgAs7hD4ZffVaHkp0qdyDjRa9gtY4zRhUs0wQEA1m25kXF5CpLQZaF/F+h/AEA&#10;AP//AwBQSwECLQAUAAYACAAAACEAtoM4kv4AAADhAQAAEwAAAAAAAAAAAAAAAAAAAAAAW0NvbnRl&#10;bnRfVHlwZXNdLnhtbFBLAQItABQABgAIAAAAIQA4/SH/1gAAAJQBAAALAAAAAAAAAAAAAAAAAC8B&#10;AABfcmVscy8ucmVsc1BLAQItABQABgAIAAAAIQBgVRRzLgIAAGUEAAAOAAAAAAAAAAAAAAAAAC4C&#10;AABkcnMvZTJvRG9jLnhtbFBLAQItABQABgAIAAAAIQDf1StR4QAAAAoBAAAPAAAAAAAAAAAAAAAA&#10;AIgEAABkcnMvZG93bnJldi54bWxQSwUGAAAAAAQABADzAAAAlgUAAAAA&#10;" filled="f" stroked="f">
                <v:textbox>
                  <w:txbxContent>
                    <w:p w:rsidR="00F736BD" w:rsidRDefault="0032468E" w:rsidP="00F736BD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––––––––––––––––––––––––––––––––––––</w:t>
                      </w:r>
                    </w:p>
                    <w:p w:rsidR="00F736BD" w:rsidRPr="00F736BD" w:rsidRDefault="00F736BD" w:rsidP="00F736BD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F736BD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YEXEN ALLENDY DONIS VALLADARES</w:t>
                      </w:r>
                    </w:p>
                    <w:p w:rsidR="00F736BD" w:rsidRPr="00F736BD" w:rsidRDefault="00F736BD" w:rsidP="00F736BD">
                      <w:pPr>
                        <w:spacing w:after="0" w:line="240" w:lineRule="auto"/>
                        <w:jc w:val="center"/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</w:pPr>
                      <w:r w:rsidRPr="00F736BD">
                        <w:rPr>
                          <w:rFonts w:ascii="Calibri" w:eastAsia="Times New Roman" w:hAnsi="Calibri" w:cs="Calibri"/>
                          <w:b/>
                          <w:bCs/>
                          <w:color w:val="000000"/>
                          <w:lang w:eastAsia="es-GT"/>
                        </w:rPr>
                        <w:t>PARCELAMIENTO WISCOYOL l</w:t>
                      </w:r>
                    </w:p>
                    <w:p w:rsidR="00F736BD" w:rsidRPr="00F736BD" w:rsidRDefault="00F736BD" w:rsidP="00F736BD">
                      <w:pPr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Pr="009E2BB8" w:rsidRDefault="009E2BB8" w:rsidP="009E2BB8">
      <w:pPr>
        <w:rPr>
          <w:lang w:val="es-ES"/>
        </w:rPr>
      </w:pPr>
    </w:p>
    <w:p w:rsidR="009E2BB8" w:rsidRDefault="009E2BB8" w:rsidP="009E2BB8">
      <w:pPr>
        <w:rPr>
          <w:lang w:val="es-ES"/>
        </w:rPr>
      </w:pPr>
    </w:p>
    <w:p w:rsidR="00D527E6" w:rsidRDefault="009E2BB8" w:rsidP="009E2BB8">
      <w:pPr>
        <w:tabs>
          <w:tab w:val="left" w:pos="4890"/>
        </w:tabs>
        <w:rPr>
          <w:lang w:val="es-ES"/>
        </w:rPr>
      </w:pPr>
      <w:r>
        <w:rPr>
          <w:lang w:val="es-ES"/>
        </w:rPr>
        <w:tab/>
      </w:r>
    </w:p>
    <w:p w:rsidR="009E2BB8" w:rsidRDefault="009E2BB8" w:rsidP="009E2BB8">
      <w:pPr>
        <w:tabs>
          <w:tab w:val="left" w:pos="4890"/>
        </w:tabs>
        <w:rPr>
          <w:lang w:val="es-ES"/>
        </w:rPr>
      </w:pPr>
    </w:p>
    <w:p w:rsidR="009E2BB8" w:rsidRDefault="009E2BB8" w:rsidP="009E2BB8">
      <w:pPr>
        <w:tabs>
          <w:tab w:val="left" w:pos="4890"/>
        </w:tabs>
        <w:rPr>
          <w:lang w:val="es-ES"/>
        </w:rPr>
      </w:pP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1B9452F4" wp14:editId="243F2AAB">
                <wp:simplePos x="0" y="0"/>
                <wp:positionH relativeFrom="margin">
                  <wp:align>center</wp:align>
                </wp:positionH>
                <wp:positionV relativeFrom="paragraph">
                  <wp:posOffset>9525</wp:posOffset>
                </wp:positionV>
                <wp:extent cx="1828800" cy="1828800"/>
                <wp:effectExtent l="0" t="0" r="0" b="5715"/>
                <wp:wrapNone/>
                <wp:docPr id="22" name="Cuadro de texto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E2BB8" w:rsidRPr="00B00D38" w:rsidRDefault="009E2BB8" w:rsidP="009E2BB8">
                            <w:pPr>
                              <w:tabs>
                                <w:tab w:val="left" w:pos="4890"/>
                              </w:tabs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sz w:val="32"/>
                                <w:szCs w:val="32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00D38">
                              <w:rPr>
                                <w:rFonts w:cstheme="minorHAnsi"/>
                                <w:b/>
                                <w:color w:val="000000" w:themeColor="text1"/>
                                <w:sz w:val="32"/>
                                <w:szCs w:val="32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ENTIDADES PÚBLICAS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9452F4" id="Cuadro de texto 22" o:spid="_x0000_s1047" type="#_x0000_t202" style="position:absolute;margin-left:0;margin-top:.75pt;width:2in;height:2in;z-index:251702272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5/wLAIAAGYEAAAOAAAAZHJzL2Uyb0RvYy54bWysVE2P2jAQvVfqf7B8L4GItjQirCgrqkpo&#10;dyW22rNxHBIp8Vi2IaG/vs8OsHTbU9WLM18ez7w3k/ld3zbsqKyrSed8MhpzprSkotb7nP94Xn+Y&#10;cea80IVoSKucn5Tjd4v37+adyVRKFTWFsgxJtMs6k/PKe5MliZOVaoUbkVEazpJsKzxUu08KKzpk&#10;b5skHY8/JR3ZwliSyjlY7wcnX8T8ZamkfyxLpzxrco7afDxtPHfhTBZzke2tMFUtz2WIf6iiFbXG&#10;o9dU98ILdrD1H6naWlpyVPqRpDahsqylij2gm8n4TTfbShgVewE4zlxhcv8vrXw4PllWFzlPU860&#10;aMHR6iAKS6xQzKveE4MHMHXGZYjeGsT7/iv1oPtidzCG7vvStuGLvhj8APx0BRmpmAyXZulsNoZL&#10;wndRkD95vW6s898UtSwIObdgMYIrjhvnh9BLSHhN07pumshko38zIOdgUXEUzrdDJ0PFQfL9rh8A&#10;uLazo+KELi0N4+KMXNeoZCOcfxIW84HqMfP+EUfZUJdzOkucVWR//s0e4kEbvJx1mLecaywEZ813&#10;DTq/TKbTMJ5RmX78nEKxt57drUcf2hVhoCfYLSOjGOJ9cxFLS+0LFmMZ3oRLaImXc+4v4soPO4DF&#10;kmq5jEEYSCP8Rm+NDKkDkAHl5/5FWHOmIgzEA13mUmRvGBliw01nlgcPXiJdAeYBU9AcFAxzJPy8&#10;eGFbbvUY9fp7WPwCAAD//wMAUEsDBBQABgAIAAAAIQD53OOf2QAAAAYBAAAPAAAAZHJzL2Rvd25y&#10;ZXYueG1sTI/BTsMwEETvSPyDtUjcqNOIVGmIU1UtnKGFD3DjJQ6J11Hstmm/nu0Jbjs7q9k35Wpy&#10;vTjhGFpPCuazBARS7U1LjYKvz7enHESImozuPaGCCwZYVfd3pS6MP9MOT/vYCA6hUGgFNsahkDLU&#10;Fp0OMz8gsfftR6cjy7GRZtRnDne9TJNkIZ1uiT9YPeDGYt3tj05Bnrj3rlumH8E9X+eZ3Wz96/Cj&#10;1OPDtH4BEXGKf8dww2d0qJjp4I9kgugVcJHI2wwEm2mesz7chmUGsirlf/zqFwAA//8DAFBLAQIt&#10;ABQABgAIAAAAIQC2gziS/gAAAOEBAAATAAAAAAAAAAAAAAAAAAAAAABbQ29udGVudF9UeXBlc10u&#10;eG1sUEsBAi0AFAAGAAgAAAAhADj9If/WAAAAlAEAAAsAAAAAAAAAAAAAAAAALwEAAF9yZWxzLy5y&#10;ZWxzUEsBAi0AFAAGAAgAAAAhABNDn/AsAgAAZgQAAA4AAAAAAAAAAAAAAAAALgIAAGRycy9lMm9E&#10;b2MueG1sUEsBAi0AFAAGAAgAAAAhAPnc45/ZAAAABgEAAA8AAAAAAAAAAAAAAAAAhgQAAGRycy9k&#10;b3ducmV2LnhtbFBLBQYAAAAABAAEAPMAAACMBQAAAAA=&#10;" filled="f" stroked="f">
                <v:fill o:detectmouseclick="t"/>
                <v:textbox style="mso-fit-shape-to-text:t">
                  <w:txbxContent>
                    <w:p w:rsidR="009E2BB8" w:rsidRPr="00B00D38" w:rsidRDefault="009E2BB8" w:rsidP="009E2BB8">
                      <w:pPr>
                        <w:tabs>
                          <w:tab w:val="left" w:pos="4890"/>
                        </w:tabs>
                        <w:jc w:val="center"/>
                        <w:rPr>
                          <w:rFonts w:cstheme="minorHAnsi"/>
                          <w:b/>
                          <w:color w:val="000000" w:themeColor="text1"/>
                          <w:sz w:val="32"/>
                          <w:szCs w:val="32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00D38">
                        <w:rPr>
                          <w:rFonts w:cstheme="minorHAnsi"/>
                          <w:b/>
                          <w:color w:val="000000" w:themeColor="text1"/>
                          <w:sz w:val="32"/>
                          <w:szCs w:val="32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ENTIDADES PÚBLICAS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03009" w:rsidRDefault="00F5658C" w:rsidP="009E2BB8">
      <w:pPr>
        <w:tabs>
          <w:tab w:val="left" w:pos="4890"/>
        </w:tabs>
        <w:rPr>
          <w:lang w:val="es-ES"/>
        </w:rPr>
      </w:pP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34F1DBA0" wp14:editId="3D835BB2">
                <wp:simplePos x="0" y="0"/>
                <wp:positionH relativeFrom="margin">
                  <wp:posOffset>3290570</wp:posOffset>
                </wp:positionH>
                <wp:positionV relativeFrom="paragraph">
                  <wp:posOffset>4867275</wp:posOffset>
                </wp:positionV>
                <wp:extent cx="1828800" cy="1828800"/>
                <wp:effectExtent l="0" t="0" r="0" b="0"/>
                <wp:wrapNone/>
                <wp:docPr id="31" name="Cuadro de texto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5658C" w:rsidRDefault="00FB04BA" w:rsidP="00F5658C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––––––––––––––––––––––––––––––––––––––––</w:t>
                            </w:r>
                          </w:p>
                          <w:p w:rsidR="00F5658C" w:rsidRPr="00F5658C" w:rsidRDefault="00F5658C" w:rsidP="00F5658C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</w:pPr>
                            <w:r w:rsidRPr="00F5658C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Licda. Edelma Elizabeth Marroquín Yuc</w:t>
                            </w:r>
                          </w:p>
                          <w:p w:rsidR="00F5658C" w:rsidRPr="00F5658C" w:rsidRDefault="00F5658C" w:rsidP="00F5658C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5658C">
                              <w:rPr>
                                <w:rFonts w:asciiTheme="majorHAnsi" w:hAnsiTheme="majorHAnsi" w:cstheme="majorHAnsi"/>
                                <w:b/>
                                <w:sz w:val="20"/>
                                <w:szCs w:val="20"/>
                                <w:lang w:val="es-MX"/>
                                <w14:ligatures w14:val="standardContextual"/>
                              </w:rPr>
                              <w:t>Asesora Jurídica de la Sede Puerto san José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F1DBA0" id="Cuadro de texto 31" o:spid="_x0000_s1048" type="#_x0000_t202" style="position:absolute;margin-left:259.1pt;margin-top:383.25pt;width:2in;height:2in;z-index:25172070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2m6LgIAAGYEAAAOAAAAZHJzL2Uyb0RvYy54bWysVE2P2jAQvVfqf7B8L4GUthQRVpQVVaXV&#10;7kpstWfjOCRS4rFsQ0J/fZ8dwrLbnqpenPnyeOa9mSxuuqZmR2VdRTrjk9GYM6Ul5ZXeZ/zn0+bD&#10;jDPnhc5FTVpl/KQcv1m+f7dozVylVFKdK8uQRLt5azJeem/mSeJkqRrhRmSUhrMg2wgP1e6T3IoW&#10;2Zs6Scfjz0lLNjeWpHIO1tveyZcxf1Eo6R+KwinP6oyjNh9PG89dOJPlQsz3VpiykucyxD9U0YhK&#10;49FLqlvhBTvY6o9UTSUtOSr8SFKTUFFUUsUe0M1k/KabbSmMir0AHGcuMLn/l1beHx8tq/KMf5xw&#10;pkUDjtYHkVtiuWJedZ4YPICpNW6O6K1BvO++UQe6B7uDMXTfFbYJX/TF4AfgpwvISMVkuDRLZ7Mx&#10;XBK+QUH+5OW6sc5/V9SwIGTcgsUIrjjeOd+HDiHhNU2bqq4jk7V+ZUDO3qLiKJxvh076ioPku10X&#10;AUjToZ0d5Sd0aakfF2fkpkIld8L5R2ExH6geM+8fcBQ1tRmns8RZSfbX3+whHrTBy1mLecu4xkJw&#10;Vv/QoPPrZDoN4xmV6acvKRR77dlde/ShWRMGGoyhtiiGeF8PYmGpecZirMKbcAkt8XLG/SCufb8D&#10;WCypVqsYhIE0wt/prZEhdQAyoPzUPQtrzlSEgbinYS7F/A0jfWy46czq4MFLpCvA3GMKmoOCYY6E&#10;nxcvbMu1HqNefg/L3wAAAP//AwBQSwMEFAAGAAgAAAAhAN3a4PLeAAAADAEAAA8AAABkcnMvZG93&#10;bnJldi54bWxMj0FOwzAQRfdI3MEaJHbUTlSHEOJUqMAaWjiAG5s4JB5HsdsGTs+wguXMPP15v94s&#10;fmQnO8c+oIJsJYBZbIPpsVPw/vZ8UwKLSaPRY0Cr4MtG2DSXF7WuTDjjzp72qWMUgrHSClxKU8V5&#10;bJ31Oq7CZJFuH2H2OtE4d9zM+kzhfuS5EAX3ukf64PRkt862w/7oFZTCvwzDXf4a/fo7k277GJ6m&#10;T6Wur5aHe2DJLukPhl99UoeGnA7hiCayUYHMypxQBbdFIYERUYqCNgdChVxL4E3N/5dofgAAAP//&#10;AwBQSwECLQAUAAYACAAAACEAtoM4kv4AAADhAQAAEwAAAAAAAAAAAAAAAAAAAAAAW0NvbnRlbnRf&#10;VHlwZXNdLnhtbFBLAQItABQABgAIAAAAIQA4/SH/1gAAAJQBAAALAAAAAAAAAAAAAAAAAC8BAABf&#10;cmVscy8ucmVsc1BLAQItABQABgAIAAAAIQA8U2m6LgIAAGYEAAAOAAAAAAAAAAAAAAAAAC4CAABk&#10;cnMvZTJvRG9jLnhtbFBLAQItABQABgAIAAAAIQDd2uDy3gAAAAwBAAAPAAAAAAAAAAAAAAAAAIgE&#10;AABkcnMvZG93bnJldi54bWxQSwUGAAAAAAQABADzAAAAkwUAAAAA&#10;" filled="f" stroked="f">
                <v:textbox style="mso-fit-shape-to-text:t">
                  <w:txbxContent>
                    <w:p w:rsidR="00F5658C" w:rsidRDefault="00FB04BA" w:rsidP="00F5658C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rFonts w:cstheme="minorHAnsi"/>
                          <w:b/>
                          <w:sz w:val="18"/>
                          <w:szCs w:val="18"/>
                          <w:lang w:val="es-MX"/>
                          <w14:ligatures w14:val="standardContextual"/>
                        </w:rPr>
                      </w:pPr>
                      <w:r>
                        <w:rPr>
                          <w:rFonts w:cstheme="minorHAnsi"/>
                          <w:b/>
                          <w:sz w:val="18"/>
                          <w:szCs w:val="18"/>
                          <w:lang w:val="es-MX"/>
                          <w14:ligatures w14:val="standardContextual"/>
                        </w:rPr>
                        <w:t>––––––––––––––––––––––––––––––––––––––––</w:t>
                      </w:r>
                    </w:p>
                    <w:p w:rsidR="00F5658C" w:rsidRPr="00F5658C" w:rsidRDefault="00F5658C" w:rsidP="00F5658C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rFonts w:cstheme="minorHAnsi"/>
                          <w:b/>
                          <w:sz w:val="18"/>
                          <w:szCs w:val="18"/>
                          <w:lang w:val="es-MX"/>
                          <w14:ligatures w14:val="standardContextual"/>
                        </w:rPr>
                      </w:pPr>
                      <w:r w:rsidRPr="00F5658C">
                        <w:rPr>
                          <w:rFonts w:cstheme="minorHAnsi"/>
                          <w:b/>
                          <w:sz w:val="18"/>
                          <w:szCs w:val="18"/>
                          <w:lang w:val="es-MX"/>
                          <w14:ligatures w14:val="standardContextual"/>
                        </w:rPr>
                        <w:t>Licda. Edelma Elizabeth Marroquín Yuc</w:t>
                      </w:r>
                    </w:p>
                    <w:p w:rsidR="00F5658C" w:rsidRPr="00F5658C" w:rsidRDefault="00F5658C" w:rsidP="00F5658C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b/>
                          <w:noProof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5658C">
                        <w:rPr>
                          <w:rFonts w:asciiTheme="majorHAnsi" w:hAnsiTheme="majorHAnsi" w:cstheme="majorHAnsi"/>
                          <w:b/>
                          <w:sz w:val="20"/>
                          <w:szCs w:val="20"/>
                          <w:lang w:val="es-MX"/>
                          <w14:ligatures w14:val="standardContextual"/>
                        </w:rPr>
                        <w:t>Asesora Jurídica de la Sede Puerto san José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3619BF2" wp14:editId="02A87C6B">
                <wp:simplePos x="0" y="0"/>
                <wp:positionH relativeFrom="column">
                  <wp:posOffset>2882265</wp:posOffset>
                </wp:positionH>
                <wp:positionV relativeFrom="paragraph">
                  <wp:posOffset>671195</wp:posOffset>
                </wp:positionV>
                <wp:extent cx="1828800" cy="809625"/>
                <wp:effectExtent l="0" t="0" r="0" b="9525"/>
                <wp:wrapNone/>
                <wp:docPr id="24" name="Cuadro de texto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809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9E2BB8" w:rsidRDefault="0032468E" w:rsidP="00700B9E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––––––––––––––––––––––––––––––––––––––––––––––</w:t>
                            </w:r>
                          </w:p>
                          <w:p w:rsidR="009E2BB8" w:rsidRPr="009E2BB8" w:rsidRDefault="009E2BB8" w:rsidP="00700B9E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</w:pPr>
                            <w:r w:rsidRPr="009E2BB8"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DRA. NORAINE JOHANA SANCHEZ MARTINEZ</w:t>
                            </w:r>
                          </w:p>
                          <w:p w:rsidR="009E2BB8" w:rsidRPr="009E2BB8" w:rsidRDefault="009E2BB8" w:rsidP="00700B9E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</w:pPr>
                            <w:r w:rsidRPr="009E2BB8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MINISTERIO DE SALUD PÚBLICA Y ASISTENCIA SOCIAL</w:t>
                            </w:r>
                          </w:p>
                          <w:p w:rsidR="009E2BB8" w:rsidRPr="009E2BB8" w:rsidRDefault="009E2BB8" w:rsidP="009E2BB8">
                            <w:pPr>
                              <w:tabs>
                                <w:tab w:val="left" w:pos="4890"/>
                              </w:tabs>
                              <w:jc w:val="center"/>
                              <w:rPr>
                                <w:noProof/>
                                <w:color w:val="000000" w:themeColor="text1"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619BF2" id="Cuadro de texto 24" o:spid="_x0000_s1049" type="#_x0000_t202" style="position:absolute;margin-left:226.95pt;margin-top:52.85pt;width:2in;height:63.75pt;z-index:25170636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qVdMQIAAGUEAAAOAAAAZHJzL2Uyb0RvYy54bWysVE1v2zAMvQ/YfxB0X+x4aecacYosRYYB&#10;QVsgHXpWZCk2YImCpMTOfv0oOU6zbqdhF5lfoki+R8/ve9WSo7CuAV3S6SSlRGgOVaP3Jf3xsv6U&#10;U+I80xVrQYuSnoSj94uPH+adKUQGNbSVsASTaFd0pqS196ZIEsdroZibgBEanRKsYh5Vu08qyzrM&#10;rtokS9PbpANbGQtcOIfWh8FJFzG/lIL7Jymd8KQtKdbm42njuQtnspizYm+ZqRt+LoP9QxWKNRof&#10;vaR6YJ6Rg23+SKUabsGB9BMOKgEpGy5iD9jNNH3XzbZmRsRecDjOXMbk/l9a/nh8tqSpSprNKNFM&#10;IUarA6sskEoQL3oPBD04ps64AqO3BuN9/xV6hHu0OzSG7ntpVfhiXwT9OPDTZciYivBwKc/yPEUX&#10;R1+e3t1mNyFN8nbbWOe/CVAkCCW1CGKcLTtunB9Cx5DwmIZ107YRyFb/ZsCcg0VEJpxvh0aGgoPk&#10;+10/9P957GYH1QmbtDCwxRm+brCSDXP+mVmkBxaPlPdPeMgWupLCWaKkBvvzb/YQj6ihl5IO6VZS&#10;jftASftdI5p309kssDMqs5svGSr22rO79uiDWgHyeYqrZXgUQ7xvR1FaUK+4F8vwJrqY5vhySf0o&#10;rvywArhXXCyXMQj5aJjf6K3hIXUYZJjyS//KrDlDEfjwCCMtWfEOkSF2gGB58CCbCFcY8zBThDko&#10;yOUI+HnvwrJc6zHq7e+w+AUAAP//AwBQSwMEFAAGAAgAAAAhAHA+JmXiAAAACwEAAA8AAABkcnMv&#10;ZG93bnJldi54bWxMj8tOwzAQRfdI/IM1SGxQ68TpA0KcCoFgQ1VEYcHSiU0SiMeR7aaBr2dYwXLm&#10;Ht05U2wm27PR+NA5lJDOE2AGa6c7bCS8vtzPLoGFqFCr3qGR8GUCbMrTk0Ll2h3x2Yz72DAqwZAr&#10;CW2MQ855qFtjVZi7wSBl785bFWn0DddeHanc9lwkyYpb1SFdaNVgbltTf+4PVsL3k986IbYPafWW&#10;dWO8u/jYPe6kPD+bbq6BRTPFPxh+9UkdSnKq3AF1YL2ExTK7IpSCZLkGRsR6kdKmkiCyTAAvC/7/&#10;h/IHAAD//wMAUEsBAi0AFAAGAAgAAAAhALaDOJL+AAAA4QEAABMAAAAAAAAAAAAAAAAAAAAAAFtD&#10;b250ZW50X1R5cGVzXS54bWxQSwECLQAUAAYACAAAACEAOP0h/9YAAACUAQAACwAAAAAAAAAAAAAA&#10;AAAvAQAAX3JlbHMvLnJlbHNQSwECLQAUAAYACAAAACEAE46lXTECAABlBAAADgAAAAAAAAAAAAAA&#10;AAAuAgAAZHJzL2Uyb0RvYy54bWxQSwECLQAUAAYACAAAACEAcD4mZeIAAAALAQAADwAAAAAAAAAA&#10;AAAAAACLBAAAZHJzL2Rvd25yZXYueG1sUEsFBgAAAAAEAAQA8wAAAJoFAAAAAA==&#10;" filled="f" stroked="f">
                <v:textbox>
                  <w:txbxContent>
                    <w:p w:rsidR="009E2BB8" w:rsidRDefault="0032468E" w:rsidP="00700B9E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</w:pPr>
                      <w:r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  <w:t>––––––––––––––––––––––––––––––––––––––––––––––</w:t>
                      </w:r>
                    </w:p>
                    <w:p w:rsidR="009E2BB8" w:rsidRPr="009E2BB8" w:rsidRDefault="009E2BB8" w:rsidP="00700B9E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</w:pPr>
                      <w:r w:rsidRPr="009E2BB8"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  <w:t>DRA. NORAINE JOHANA SANCHEZ MARTINEZ</w:t>
                      </w:r>
                    </w:p>
                    <w:p w:rsidR="009E2BB8" w:rsidRPr="009E2BB8" w:rsidRDefault="009E2BB8" w:rsidP="00700B9E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rFonts w:cstheme="minorHAnsi"/>
                          <w:b/>
                          <w:sz w:val="18"/>
                          <w:szCs w:val="18"/>
                          <w:lang w:val="es-MX"/>
                          <w14:ligatures w14:val="standardContextual"/>
                        </w:rPr>
                      </w:pPr>
                      <w:r w:rsidRPr="009E2BB8">
                        <w:rPr>
                          <w:rFonts w:cstheme="minorHAnsi"/>
                          <w:b/>
                          <w:sz w:val="18"/>
                          <w:szCs w:val="18"/>
                          <w:lang w:val="es-MX"/>
                          <w14:ligatures w14:val="standardContextual"/>
                        </w:rPr>
                        <w:t>MINISTERIO DE SALUD PÚBLICA Y ASISTENCIA SOCIAL</w:t>
                      </w:r>
                    </w:p>
                    <w:p w:rsidR="009E2BB8" w:rsidRPr="009E2BB8" w:rsidRDefault="009E2BB8" w:rsidP="009E2BB8">
                      <w:pPr>
                        <w:tabs>
                          <w:tab w:val="left" w:pos="4890"/>
                        </w:tabs>
                        <w:jc w:val="center"/>
                        <w:rPr>
                          <w:noProof/>
                          <w:color w:val="000000" w:themeColor="text1"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14B9BEC2" wp14:editId="34D7E090">
                <wp:simplePos x="0" y="0"/>
                <wp:positionH relativeFrom="margin">
                  <wp:posOffset>3221355</wp:posOffset>
                </wp:positionH>
                <wp:positionV relativeFrom="paragraph">
                  <wp:posOffset>2200275</wp:posOffset>
                </wp:positionV>
                <wp:extent cx="1828800" cy="1828800"/>
                <wp:effectExtent l="0" t="0" r="0" b="3175"/>
                <wp:wrapNone/>
                <wp:docPr id="26" name="Cuadro de texto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00B9E" w:rsidRDefault="0032468E" w:rsidP="00700B9E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––––––––––––––––––––––––––––––––––––––––</w:t>
                            </w:r>
                          </w:p>
                          <w:p w:rsidR="00700B9E" w:rsidRPr="00700B9E" w:rsidRDefault="00700B9E" w:rsidP="00700B9E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</w:pPr>
                            <w:r w:rsidRPr="00700B9E"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MARIO PABLO IRAHETA</w:t>
                            </w:r>
                          </w:p>
                          <w:p w:rsidR="00700B9E" w:rsidRPr="00700B9E" w:rsidRDefault="00700B9E" w:rsidP="00700B9E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00B9E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MINISTERIO DE DESARROLLO SOCIAL/ MIDES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03F9A91" id="Cuadro de texto 26" o:spid="_x0000_s1057" type="#_x0000_t202" style="position:absolute;margin-left:253.65pt;margin-top:173.25pt;width:2in;height:2in;z-index:251710464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1SfLgIAAGYEAAAOAAAAZHJzL2Uyb0RvYy54bWysVE2P2jAQvVfqf7B8LwFKtzQirCgrqkqr&#10;3ZXYas/GcUikxGPZhoT++j47hKXbnqpenPnyeOa9mSxuu6ZmR2VdRTrjk9GYM6Ul5ZXeZ/zH8+bD&#10;nDPnhc5FTVpl/KQcv12+f7doTaqmVFKdK8uQRLu0NRkvvTdpkjhZqka4ERml4SzINsJDtfskt6JF&#10;9qZOpuPxTdKSzY0lqZyD9a538mXMXxRK+seicMqzOuOozcfTxnMXzmS5EOneClNW8lyG+IcqGlFp&#10;PHpJdSe8YAdb/ZGqqaQlR4UfSWoSKopKqtgDupmM33SzLYVRsReA48wFJvf/0sqH45NlVZ7x6Q1n&#10;WjTgaH0QuSWWK+ZV54nBA5ha41JEbw3iffeVOtA92B2MofuusE34oi8GPwA/XUBGKibDpfl0Ph/D&#10;JeEbFORPXq8b6/w3RQ0LQsYtWIzgiuO9833oEBJe07Sp6joyWevfDMjZW1QchfPt0ElfcZB8t+si&#10;AB8v7ewoP6FLS/24OCM3FSq5F84/CYv5QPWYef+Io6ipzTidJc5Ksj//Zg/xoA1ezlrMW8Y1FoKz&#10;+rsGnV8ms1kYz6jMPn2eQrHXnt21Rx+aNWGgJ9gtI6MY4n09iIWl5gWLsQpvwiW0xMsZ94O49v0O&#10;YLGkWq1iEAbSCH+vt0aG1AHIgPJz9yKsOVMRBuKBhrkU6RtG+thw05nVwYOXSFeAuccUNAcFwxwJ&#10;Py9e2JZrPUa9/h6WvwAAAP//AwBQSwMEFAAGAAgAAAAhAAv1K+rfAAAACwEAAA8AAABkcnMvZG93&#10;bnJldi54bWxMj8tOwzAQRfdI/IM1SOyo3ebRNs2kQgXWlMIHuLEbh8TjKHbbwNdjVrCcmaM755bb&#10;yfbsokffOkKYzwQwTbVTLTUIH+8vDytgPkhSsnekEb60h211e1PKQrkrvenLITQshpAvJIIJYSg4&#10;97XRVvqZGzTF28mNVoY4jg1Xo7zGcNvzhRA5t7Kl+MHIQe+MrrvD2SKshH3tuvVi7236Pc/M7sk9&#10;D5+I93fT4wZY0FP4g+FXP6pDFZ2O7kzKsx4hE8skoghJmmfAIrFcZ3FzRMiTNANelfx/h+oHAAD/&#10;/wMAUEsBAi0AFAAGAAgAAAAhALaDOJL+AAAA4QEAABMAAAAAAAAAAAAAAAAAAAAAAFtDb250ZW50&#10;X1R5cGVzXS54bWxQSwECLQAUAAYACAAAACEAOP0h/9YAAACUAQAACwAAAAAAAAAAAAAAAAAvAQAA&#10;X3JlbHMvLnJlbHNQSwECLQAUAAYACAAAACEAaMtUny4CAABmBAAADgAAAAAAAAAAAAAAAAAuAgAA&#10;ZHJzL2Uyb0RvYy54bWxQSwECLQAUAAYACAAAACEAC/Ur6t8AAAALAQAADwAAAAAAAAAAAAAAAACI&#10;BAAAZHJzL2Rvd25yZXYueG1sUEsFBgAAAAAEAAQA8wAAAJQFAAAAAA==&#10;" filled="f" stroked="f">
                <v:textbox style="mso-fit-shape-to-text:t">
                  <w:txbxContent>
                    <w:p w:rsidR="00700B9E" w:rsidRDefault="0032468E" w:rsidP="00700B9E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</w:pPr>
                      <w:r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  <w:t>––––––––––––––––––––––––––––––––––––––––</w:t>
                      </w:r>
                    </w:p>
                    <w:p w:rsidR="00700B9E" w:rsidRPr="00700B9E" w:rsidRDefault="00700B9E" w:rsidP="00700B9E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</w:pPr>
                      <w:r w:rsidRPr="00700B9E"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  <w:t>MARIO PABLO IRAHETA</w:t>
                      </w:r>
                    </w:p>
                    <w:p w:rsidR="00700B9E" w:rsidRPr="00700B9E" w:rsidRDefault="00700B9E" w:rsidP="00700B9E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b/>
                          <w:noProof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00B9E">
                        <w:rPr>
                          <w:rFonts w:cstheme="minorHAnsi"/>
                          <w:b/>
                          <w:sz w:val="18"/>
                          <w:szCs w:val="18"/>
                          <w:lang w:val="es-MX"/>
                          <w14:ligatures w14:val="standardContextual"/>
                        </w:rPr>
                        <w:t>MINISTERIO DE DESARROLLO SOCIAL/ MIDES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6B1983" w:rsidP="00003009">
      <w:pPr>
        <w:rPr>
          <w:lang w:val="es-ES"/>
        </w:rPr>
      </w:pP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58CEB4C0" wp14:editId="0CF90BAF">
                <wp:simplePos x="0" y="0"/>
                <wp:positionH relativeFrom="column">
                  <wp:posOffset>-209550</wp:posOffset>
                </wp:positionH>
                <wp:positionV relativeFrom="paragraph">
                  <wp:posOffset>93794</wp:posOffset>
                </wp:positionV>
                <wp:extent cx="1828800" cy="1828800"/>
                <wp:effectExtent l="0" t="0" r="0" b="0"/>
                <wp:wrapNone/>
                <wp:docPr id="25" name="Cuadro de texto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00B9E" w:rsidRDefault="0032468E" w:rsidP="00700B9E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––––––––––––––––––––––––––––––––––––––––––</w:t>
                            </w:r>
                          </w:p>
                          <w:p w:rsidR="00700B9E" w:rsidRPr="00700B9E" w:rsidRDefault="00700B9E" w:rsidP="00700B9E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</w:pPr>
                            <w:r w:rsidRPr="00700B9E"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CLAUDIA LISETH CEBALLOS</w:t>
                            </w:r>
                          </w:p>
                          <w:p w:rsidR="00700B9E" w:rsidRPr="00700B9E" w:rsidRDefault="00700B9E" w:rsidP="00700B9E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00B9E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MINISTERIO DE EDUCACIÓN/ MINEDUC IZTAPA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8CEB4C0" id="Cuadro de texto 25" o:spid="_x0000_s1051" type="#_x0000_t202" style="position:absolute;margin-left:-16.5pt;margin-top:7.4pt;width:2in;height:2in;z-index:2517084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AdwFLQIAAGYEAAAOAAAAZHJzL2Uyb0RvYy54bWysVN9v2jAQfp+0/8Hy+wggutGIUDEqpkmo&#10;rUSnPhvHIZESn2UbEvbX77NDWtbtadqLc798vvu+uyzuuqZmJ2VdRTrjk9GYM6Ul5ZU+ZPzH8+bT&#10;nDPnhc5FTVpl/Kwcv1t+/LBoTaqmVFKdK8uQRLu0NRkvvTdpkjhZqka4ERml4SzINsJDtYckt6JF&#10;9qZOpuPx56QlmxtLUjkH633v5MuYvyiU9I9F4ZRndcZRm4+njec+nMlyIdKDFaas5KUM8Q9VNKLS&#10;ePQ11b3wgh1t9UeqppKWHBV+JKlJqCgqqWIP6GYyftfNrhRGxV4AjjOvMLn/l1Y+nJ4sq/KMT284&#10;06IBR+ujyC2xXDGvOk8MHsDUGpciemcQ77uv1IHuwe5gDN13hW3CF30x+AH4+RVkpGIyXJpP5/Mx&#10;XBK+QUH+5O26sc5/U9SwIGTcgsUIrjhtne9Dh5DwmqZNVdeRyVr/ZkDO3qLiKFxuh076ioPku303&#10;AHBpc0/5GV1a6sfFGbmpUMlWOP8kLOYD1WPm/SOOoqY243SROCvJ/vybPcSDNng5azFvGddYCM7q&#10;7xp03k5mszCeUZndfJlCsdee/bVHH5s1YaAn2C0joxjifT2IhaXmBYuxCm/CJbTEyxn3g7j2/Q5g&#10;saRarWIQBtIIv9U7I0PqAGRA+bl7EdZcqAgD8UDDXIr0HSN9bLjpzOrowUukK8DcYwqag4JhjoRf&#10;Fi9sy7Ueo95+D8tfAAAA//8DAFBLAwQUAAYACAAAACEAbzRs4t0AAAAKAQAADwAAAGRycy9kb3du&#10;cmV2LnhtbEyPwU7DMBBE70j8g7VI3FqnSYNCiFOhAudC4QPceIlD4nUUu23g69me4Lgzo9l51WZ2&#10;gzjhFDpPClbLBARS401HrYKP95dFASJETUYPnlDBNwbY1NdXlS6NP9MbnvaxFVxCodQKbIxjKWVo&#10;LDodln5EYu/TT05HPqdWmkmfudwNMk2SO+l0R/zB6hG3Fpt+f3QKisTt+v4+fQ1u/bPK7fbJP49f&#10;St3ezI8PICLO8S8Ml/k8HWredPBHMkEMChZZxiyRjTUjcCDNcxYOCrIkLUDWlfyPUP8CAAD//wMA&#10;UEsBAi0AFAAGAAgAAAAhALaDOJL+AAAA4QEAABMAAAAAAAAAAAAAAAAAAAAAAFtDb250ZW50X1R5&#10;cGVzXS54bWxQSwECLQAUAAYACAAAACEAOP0h/9YAAACUAQAACwAAAAAAAAAAAAAAAAAvAQAAX3Jl&#10;bHMvLnJlbHNQSwECLQAUAAYACAAAACEAswHcBS0CAABmBAAADgAAAAAAAAAAAAAAAAAuAgAAZHJz&#10;L2Uyb0RvYy54bWxQSwECLQAUAAYACAAAACEAbzRs4t0AAAAKAQAADwAAAAAAAAAAAAAAAACHBAAA&#10;ZHJzL2Rvd25yZXYueG1sUEsFBgAAAAAEAAQA8wAAAJEFAAAAAA==&#10;" filled="f" stroked="f">
                <v:textbox style="mso-fit-shape-to-text:t">
                  <w:txbxContent>
                    <w:p w:rsidR="00700B9E" w:rsidRDefault="0032468E" w:rsidP="00700B9E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</w:pPr>
                      <w:r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  <w:t>––––––––––––––––––––––––––––––––––––––––––</w:t>
                      </w:r>
                    </w:p>
                    <w:p w:rsidR="00700B9E" w:rsidRPr="00700B9E" w:rsidRDefault="00700B9E" w:rsidP="00700B9E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</w:pPr>
                      <w:r w:rsidRPr="00700B9E"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  <w:t>CLAUDIA LISETH CEBALLOS</w:t>
                      </w:r>
                    </w:p>
                    <w:p w:rsidR="00700B9E" w:rsidRPr="00700B9E" w:rsidRDefault="00700B9E" w:rsidP="00700B9E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b/>
                          <w:noProof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00B9E">
                        <w:rPr>
                          <w:rFonts w:cstheme="minorHAnsi"/>
                          <w:b/>
                          <w:sz w:val="18"/>
                          <w:szCs w:val="18"/>
                          <w:lang w:val="es-MX"/>
                          <w14:ligatures w14:val="standardContextual"/>
                        </w:rPr>
                        <w:t>MINISTERIO DE EDUCACIÓN/ MINEDUC IZTAPA</w:t>
                      </w:r>
                    </w:p>
                  </w:txbxContent>
                </v:textbox>
              </v:shape>
            </w:pict>
          </mc:Fallback>
        </mc:AlternateContent>
      </w: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6B1983" w:rsidP="00003009">
      <w:pPr>
        <w:rPr>
          <w:lang w:val="es-ES"/>
        </w:rPr>
      </w:pP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4941FB8F" wp14:editId="035C85A1">
                <wp:simplePos x="0" y="0"/>
                <wp:positionH relativeFrom="margin">
                  <wp:align>left</wp:align>
                </wp:positionH>
                <wp:positionV relativeFrom="paragraph">
                  <wp:posOffset>166216</wp:posOffset>
                </wp:positionV>
                <wp:extent cx="1828800" cy="1828800"/>
                <wp:effectExtent l="0" t="0" r="0" b="1905"/>
                <wp:wrapNone/>
                <wp:docPr id="29" name="Cuadro de texto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5658C" w:rsidRDefault="0032468E" w:rsidP="00F5658C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</w:pPr>
                            <w:r>
                              <w:rPr>
                                <w:rFonts w:cstheme="minorHAnsi"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––––––––––––––––––––––––––––––––––</w:t>
                            </w:r>
                          </w:p>
                          <w:p w:rsidR="004F7CB1" w:rsidRPr="004F7CB1" w:rsidRDefault="004F7CB1" w:rsidP="004F7CB1">
                            <w:pPr>
                              <w:spacing w:after="0" w:line="240" w:lineRule="auto"/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sz w:val="18"/>
                                <w:szCs w:val="18"/>
                                <w:lang w:eastAsia="es-GT"/>
                              </w:rPr>
                            </w:pPr>
                            <w:r w:rsidRPr="004F7CB1"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sz w:val="18"/>
                                <w:szCs w:val="18"/>
                                <w:lang w:eastAsia="es-GT"/>
                              </w:rPr>
                              <w:t>MARGARITA NATALY PEREZ LOPEZ</w:t>
                            </w:r>
                          </w:p>
                          <w:p w:rsidR="0011623E" w:rsidRDefault="004F7CB1" w:rsidP="0011623E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</w:pPr>
                            <w:r w:rsidRPr="004F7CB1">
                              <w:rPr>
                                <w:rFonts w:asciiTheme="majorHAnsi" w:hAnsiTheme="majorHAnsi" w:cstheme="majorHAnsi"/>
                                <w:b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Tribunal supremo electoral</w:t>
                            </w:r>
                          </w:p>
                          <w:p w:rsidR="0011623E" w:rsidRPr="004F7CB1" w:rsidRDefault="004F7CB1" w:rsidP="0011623E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b/>
                                <w:noProof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F7CB1">
                              <w:rPr>
                                <w:rFonts w:asciiTheme="majorHAnsi" w:hAnsiTheme="majorHAnsi" w:cstheme="majorHAnsi"/>
                                <w:b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 xml:space="preserve"> </w:t>
                            </w:r>
                            <w:r w:rsidR="0011623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s-GT"/>
                              </w:rPr>
                              <w:t>REPRESENTANTE</w:t>
                            </w:r>
                          </w:p>
                          <w:p w:rsidR="00F5658C" w:rsidRPr="00F5658C" w:rsidRDefault="00F5658C" w:rsidP="004F7CB1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41FB8F" id="Cuadro de texto 29" o:spid="_x0000_s1052" type="#_x0000_t202" style="position:absolute;margin-left:0;margin-top:13.1pt;width:2in;height:2in;z-index:251716608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c27LgIAAGYEAAAOAAAAZHJzL2Uyb0RvYy54bWysVN9v2jAQfp+0/8Hy+wgg1tGIUDEqpklV&#10;W4lOfTaOQyIlPss2JOyv32eHUNbtadqLc798vvu+uyzuuqZmR2VdRTrjk9GYM6Ul5ZXeZ/zHy+bT&#10;nDPnhc5FTVpl/KQcv1t+/LBoTaqmVFKdK8uQRLu0NRkvvTdpkjhZqka4ERml4SzINsJDtfskt6JF&#10;9qZOpuPxTdKSzY0lqZyD9b538mXMXxRK+qeicMqzOuOozcfTxnMXzmS5EOneClNW8lyG+IcqGlFp&#10;PHpJdS+8YAdb/ZGqqaQlR4UfSWoSKopKqtgDupmM33WzLYVRsReA48wFJvf/0srH47NlVZ7x6S1n&#10;WjTgaH0QuSWWK+ZV54nBA5ha41JEbw3iffeVOtA92B2MofuusE34oi8GPwA/XUBGKibDpfl0Ph/D&#10;JeEbFORP3q4b6/w3RQ0LQsYtWIzgiuOD833oEBJe07Sp6joyWevfDMjZW1QchfPt0ElfcZB8t+t6&#10;AG6GdnaUn9ClpX5cnJGbCpU8COefhcV8oHrMvH/CUdTUZpzOEmcl2Z9/s4d40AYvZy3mLeMaC8FZ&#10;/V2DztvJbBbGMyqzz1+mUOy1Z3ft0YdmTRjoCXbLyCiGeF8PYmGpecVirMKbcAkt8XLG/SCufb8D&#10;WCypVqsYhIE0wj/orZEhdQAyoPzSvQprzlSEgXikYS5F+o6RPjbcdGZ18OAl0hVg7jEFzUHBMEfC&#10;z4sXtuVaj1Fvv4flLwAAAP//AwBQSwMEFAAGAAgAAAAhAOJzKHjbAAAABwEAAA8AAABkcnMvZG93&#10;bnJldi54bWxMj8FOwzAQRO9I/IO1SNyoE9NWIcSpUIEzUPgAN17ikHgdxW4b+HqWUznuzGjmbbWZ&#10;/SCOOMUukIZ8kYFAaoLtqNXw8f58U4CIyZA1QyDU8I0RNvXlRWVKG070hsddagWXUCyNBpfSWEoZ&#10;G4fexEUYkdj7DJM3ic+plXYyJy73g1RZtpbedMQLzoy4ddj0u4PXUGT+pe/v1Gv0y5985baP4Wn8&#10;0vr6an64B5FwTucw/OEzOtTMtA8HslEMGviRpEGtFQh2VVGwsNdwmy8VyLqS//nrXwAAAP//AwBQ&#10;SwECLQAUAAYACAAAACEAtoM4kv4AAADhAQAAEwAAAAAAAAAAAAAAAAAAAAAAW0NvbnRlbnRfVHlw&#10;ZXNdLnhtbFBLAQItABQABgAIAAAAIQA4/SH/1gAAAJQBAAALAAAAAAAAAAAAAAAAAC8BAABfcmVs&#10;cy8ucmVsc1BLAQItABQABgAIAAAAIQBd3c27LgIAAGYEAAAOAAAAAAAAAAAAAAAAAC4CAABkcnMv&#10;ZTJvRG9jLnhtbFBLAQItABQABgAIAAAAIQDicyh42wAAAAcBAAAPAAAAAAAAAAAAAAAAAIgEAABk&#10;cnMvZG93bnJldi54bWxQSwUGAAAAAAQABADzAAAAkAUAAAAA&#10;" filled="f" stroked="f">
                <v:textbox style="mso-fit-shape-to-text:t">
                  <w:txbxContent>
                    <w:p w:rsidR="00F5658C" w:rsidRDefault="0032468E" w:rsidP="00F5658C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rFonts w:cstheme="minorHAnsi"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</w:pPr>
                      <w:r>
                        <w:rPr>
                          <w:rFonts w:cstheme="minorHAnsi"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  <w:t>––––––––––––––––––––––––––––––––––</w:t>
                      </w:r>
                    </w:p>
                    <w:p w:rsidR="004F7CB1" w:rsidRPr="004F7CB1" w:rsidRDefault="004F7CB1" w:rsidP="004F7CB1">
                      <w:pPr>
                        <w:spacing w:after="0" w:line="240" w:lineRule="auto"/>
                        <w:rPr>
                          <w:rFonts w:ascii="Arial" w:eastAsia="Times New Roman" w:hAnsi="Arial" w:cs="Arial"/>
                          <w:bCs/>
                          <w:color w:val="000000"/>
                          <w:sz w:val="18"/>
                          <w:szCs w:val="18"/>
                          <w:lang w:eastAsia="es-GT"/>
                        </w:rPr>
                      </w:pPr>
                      <w:r w:rsidRPr="004F7CB1">
                        <w:rPr>
                          <w:rFonts w:ascii="Arial" w:eastAsia="Times New Roman" w:hAnsi="Arial" w:cs="Arial"/>
                          <w:bCs/>
                          <w:color w:val="000000"/>
                          <w:sz w:val="18"/>
                          <w:szCs w:val="18"/>
                          <w:lang w:eastAsia="es-GT"/>
                        </w:rPr>
                        <w:t>MARGARITA NATALY PEREZ LOPEZ</w:t>
                      </w:r>
                    </w:p>
                    <w:p w:rsidR="0011623E" w:rsidRDefault="004F7CB1" w:rsidP="0011623E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rFonts w:asciiTheme="majorHAnsi" w:hAnsiTheme="majorHAnsi" w:cstheme="majorHAnsi"/>
                          <w:b/>
                          <w:sz w:val="18"/>
                          <w:szCs w:val="18"/>
                          <w:lang w:val="es-MX"/>
                          <w14:ligatures w14:val="standardContextual"/>
                        </w:rPr>
                      </w:pPr>
                      <w:r w:rsidRPr="004F7CB1">
                        <w:rPr>
                          <w:rFonts w:asciiTheme="majorHAnsi" w:hAnsiTheme="majorHAnsi" w:cstheme="majorHAnsi"/>
                          <w:b/>
                          <w:sz w:val="18"/>
                          <w:szCs w:val="18"/>
                          <w:lang w:val="es-MX"/>
                          <w14:ligatures w14:val="standardContextual"/>
                        </w:rPr>
                        <w:t>Tribunal supremo electoral</w:t>
                      </w:r>
                    </w:p>
                    <w:p w:rsidR="0011623E" w:rsidRPr="004F7CB1" w:rsidRDefault="004F7CB1" w:rsidP="0011623E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b/>
                          <w:noProof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F7CB1">
                        <w:rPr>
                          <w:rFonts w:asciiTheme="majorHAnsi" w:hAnsiTheme="majorHAnsi" w:cstheme="majorHAnsi"/>
                          <w:b/>
                          <w:sz w:val="18"/>
                          <w:szCs w:val="18"/>
                          <w:lang w:val="es-MX"/>
                          <w14:ligatures w14:val="standardContextual"/>
                        </w:rPr>
                        <w:t xml:space="preserve"> </w:t>
                      </w:r>
                      <w:r w:rsidR="0011623E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es-GT"/>
                        </w:rPr>
                        <w:t>REPRESENTANTE</w:t>
                      </w:r>
                    </w:p>
                    <w:p w:rsidR="00F5658C" w:rsidRPr="00F5658C" w:rsidRDefault="00F5658C" w:rsidP="004F7CB1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b/>
                          <w:noProof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4F7CB1" w:rsidP="00003009">
      <w:pPr>
        <w:rPr>
          <w:lang w:val="es-ES"/>
        </w:rPr>
      </w:pP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F7F1B74" wp14:editId="1A4CD9D4">
                <wp:simplePos x="0" y="0"/>
                <wp:positionH relativeFrom="page">
                  <wp:posOffset>4003288</wp:posOffset>
                </wp:positionH>
                <wp:positionV relativeFrom="paragraph">
                  <wp:posOffset>119659</wp:posOffset>
                </wp:positionV>
                <wp:extent cx="1828800" cy="847492"/>
                <wp:effectExtent l="0" t="0" r="0" b="0"/>
                <wp:wrapNone/>
                <wp:docPr id="28" name="Cuadro de texto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84749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5658C" w:rsidRDefault="0032468E" w:rsidP="0011623E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––––––––––––––––––––––––––––––––––––––––––––––––––––</w:t>
                            </w:r>
                          </w:p>
                          <w:p w:rsidR="004F7CB1" w:rsidRPr="004F7CB1" w:rsidRDefault="004F7CB1" w:rsidP="0011623E">
                            <w:pPr>
                              <w:spacing w:after="0" w:line="240" w:lineRule="auto"/>
                              <w:jc w:val="center"/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sz w:val="18"/>
                                <w:szCs w:val="18"/>
                                <w:lang w:eastAsia="es-GT"/>
                              </w:rPr>
                            </w:pPr>
                            <w:r w:rsidRPr="004F7CB1">
                              <w:rPr>
                                <w:rFonts w:ascii="Arial" w:eastAsia="Times New Roman" w:hAnsi="Arial" w:cs="Arial"/>
                                <w:bCs/>
                                <w:color w:val="000000"/>
                                <w:sz w:val="18"/>
                                <w:szCs w:val="18"/>
                                <w:lang w:eastAsia="es-GT"/>
                              </w:rPr>
                              <w:t>LEYSER BALDOMERO GARCIA RAMIREZ</w:t>
                            </w:r>
                          </w:p>
                          <w:p w:rsidR="0011623E" w:rsidRDefault="004F7CB1" w:rsidP="0011623E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</w:pPr>
                            <w:r w:rsidRPr="004F7CB1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MINISTERIO DE GOBERNACIÓN/POLICIA NACIONAL IZTAPA</w:t>
                            </w:r>
                          </w:p>
                          <w:p w:rsidR="00F5658C" w:rsidRPr="004F7CB1" w:rsidRDefault="004F7CB1" w:rsidP="0011623E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b/>
                                <w:noProof/>
                                <w:sz w:val="18"/>
                                <w:szCs w:val="1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F7CB1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 xml:space="preserve"> </w:t>
                            </w:r>
                            <w:r w:rsidR="0011623E">
                              <w:rPr>
                                <w:rFonts w:ascii="Arial" w:eastAsia="Times New Roman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eastAsia="es-GT"/>
                              </w:rPr>
                              <w:t>REPRESENTANTE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7F1B74" id="Cuadro de texto 28" o:spid="_x0000_s1053" type="#_x0000_t202" style="position:absolute;margin-left:315.2pt;margin-top:9.4pt;width:2in;height:66.75pt;z-index:251714560;visibility:visible;mso-wrap-style:non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BqaMAIAAGUEAAAOAAAAZHJzL2Uyb0RvYy54bWysVE2P2jAQvVfqf7B8L4GIFjYirCgrqkpo&#10;dyW22rNxbGIp9li2IaG/vmOHsHTbU9WLM18ez8x7k8V9pxtyEs4rMCWdjMaUCMOhUuZQ0h8vm09z&#10;SnxgpmINGFHSs/D0fvnxw6K1hcihhqYSjmAS44vWlrQOwRZZ5nktNPMjsMKgU4LTLKDqDlnlWIvZ&#10;dZPl4/GXrAVXWQdceI/Wh95Jlym/lIKHJym9CKQpKdYW0unSuY9ntlyw4uCYrRW/lMH+oQrNlMFH&#10;r6keWGDk6NQfqbTiDjzIMOKgM5BScZF6wG4m43fd7GpmReoFh+PtdUz+/6Xlj6dnR1RV0hyRMkwj&#10;RusjqxyQSpAgugAEPTim1voCo3cW40P3FTqEe7B7NMbuO+l0/GJfBP048PN1yJiK8Hhpns/nY3Rx&#10;9M2ns+ldHtNkb7et8+GbAE2iUFKHIKbZstPWhz50CImPGdiopklANuY3A+bsLSIx4XI7NtIXHKXQ&#10;7bu+/9nQzR6qMzbpoGeLt3yjsJIt8+GZOaQHFo+UD094yAbaksJFoqQG9/Nv9hiPqKGXkhbpVlKD&#10;+0BJ890gmneT6TSyMynTz7McFXfr2d96zFGvAfk8wdWyPIkxPjSDKB3oV9yLVXwTXcxwfLmkYRDX&#10;oV8B3CsuVqsUhHy0LGzNzvKYOg4yTvmle2XOXqCIfHiEgZaseIdIH9tDsDoGkCrBFcfczxRhjgpy&#10;OQF+2bu4LLd6inr7Oyx/AQAA//8DAFBLAwQUAAYACAAAACEAbL4oweAAAAAKAQAADwAAAGRycy9k&#10;b3ducmV2LnhtbEyPzU7DMBCE70i8g7VIXBB1fqAKIU6FQHChKqLtgaOTLEkgXke2mwaenuUEx535&#10;NDtTrGYziAmd7y0piBcRCKTaNj21Cva7x8sMhA+aGj1YQgVf6GFVnp4UOm/skV5x2oZWcAj5XCvo&#10;QhhzKX3dodF+YUck9t6tMzrw6VrZOH3kcDPIJIqW0uie+EOnR7zvsP7cHoyC7xe3tkmyfoqrt7Sf&#10;wsPFx+Z5o9T52Xx3CyLgHP5g+K3P1aHkTpU9UOPFoGCZRleMspHxBAZu4oyFioXrJAVZFvL/hPIH&#10;AAD//wMAUEsBAi0AFAAGAAgAAAAhALaDOJL+AAAA4QEAABMAAAAAAAAAAAAAAAAAAAAAAFtDb250&#10;ZW50X1R5cGVzXS54bWxQSwECLQAUAAYACAAAACEAOP0h/9YAAACUAQAACwAAAAAAAAAAAAAAAAAv&#10;AQAAX3JlbHMvLnJlbHNQSwECLQAUAAYACAAAACEA8FwamjACAABlBAAADgAAAAAAAAAAAAAAAAAu&#10;AgAAZHJzL2Uyb0RvYy54bWxQSwECLQAUAAYACAAAACEAbL4oweAAAAAKAQAADwAAAAAAAAAAAAAA&#10;AACKBAAAZHJzL2Rvd25yZXYueG1sUEsFBgAAAAAEAAQA8wAAAJcFAAAAAA==&#10;" filled="f" stroked="f">
                <v:textbox>
                  <w:txbxContent>
                    <w:p w:rsidR="00F5658C" w:rsidRDefault="0032468E" w:rsidP="0011623E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</w:pPr>
                      <w:r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  <w:t>––––––––––––––––––––––––––––––––––––––––––––––––––––</w:t>
                      </w:r>
                    </w:p>
                    <w:p w:rsidR="004F7CB1" w:rsidRPr="004F7CB1" w:rsidRDefault="004F7CB1" w:rsidP="0011623E">
                      <w:pPr>
                        <w:spacing w:after="0" w:line="240" w:lineRule="auto"/>
                        <w:jc w:val="center"/>
                        <w:rPr>
                          <w:rFonts w:ascii="Arial" w:eastAsia="Times New Roman" w:hAnsi="Arial" w:cs="Arial"/>
                          <w:bCs/>
                          <w:color w:val="000000"/>
                          <w:sz w:val="18"/>
                          <w:szCs w:val="18"/>
                          <w:lang w:eastAsia="es-GT"/>
                        </w:rPr>
                      </w:pPr>
                      <w:r w:rsidRPr="004F7CB1">
                        <w:rPr>
                          <w:rFonts w:ascii="Arial" w:eastAsia="Times New Roman" w:hAnsi="Arial" w:cs="Arial"/>
                          <w:bCs/>
                          <w:color w:val="000000"/>
                          <w:sz w:val="18"/>
                          <w:szCs w:val="18"/>
                          <w:lang w:eastAsia="es-GT"/>
                        </w:rPr>
                        <w:t>LEYSER BALDOMERO GARCIA RAMIREZ</w:t>
                      </w:r>
                    </w:p>
                    <w:p w:rsidR="0011623E" w:rsidRDefault="004F7CB1" w:rsidP="0011623E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rFonts w:cstheme="minorHAnsi"/>
                          <w:b/>
                          <w:sz w:val="18"/>
                          <w:szCs w:val="18"/>
                          <w:lang w:val="es-MX"/>
                          <w14:ligatures w14:val="standardContextual"/>
                        </w:rPr>
                      </w:pPr>
                      <w:r w:rsidRPr="004F7CB1">
                        <w:rPr>
                          <w:rFonts w:cstheme="minorHAnsi"/>
                          <w:b/>
                          <w:sz w:val="18"/>
                          <w:szCs w:val="18"/>
                          <w:lang w:val="es-MX"/>
                          <w14:ligatures w14:val="standardContextual"/>
                        </w:rPr>
                        <w:t>MINISTERIO DE GOBERNACIÓN/POLICIA NACIONAL IZTAPA</w:t>
                      </w:r>
                    </w:p>
                    <w:p w:rsidR="00F5658C" w:rsidRPr="004F7CB1" w:rsidRDefault="004F7CB1" w:rsidP="0011623E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b/>
                          <w:noProof/>
                          <w:sz w:val="18"/>
                          <w:szCs w:val="1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F7CB1">
                        <w:rPr>
                          <w:rFonts w:cstheme="minorHAnsi"/>
                          <w:b/>
                          <w:sz w:val="18"/>
                          <w:szCs w:val="18"/>
                          <w:lang w:val="es-MX"/>
                          <w14:ligatures w14:val="standardContextual"/>
                        </w:rPr>
                        <w:t xml:space="preserve"> </w:t>
                      </w:r>
                      <w:r w:rsidR="0011623E">
                        <w:rPr>
                          <w:rFonts w:ascii="Arial" w:eastAsia="Times New Roman" w:hAnsi="Arial" w:cs="Arial"/>
                          <w:b/>
                          <w:bCs/>
                          <w:color w:val="000000"/>
                          <w:sz w:val="18"/>
                          <w:szCs w:val="18"/>
                          <w:lang w:eastAsia="es-GT"/>
                        </w:rPr>
                        <w:t>REPRESENTANTE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6B1983"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14D65B2" wp14:editId="614322AC">
                <wp:simplePos x="0" y="0"/>
                <wp:positionH relativeFrom="column">
                  <wp:posOffset>-398703</wp:posOffset>
                </wp:positionH>
                <wp:positionV relativeFrom="paragraph">
                  <wp:posOffset>92509</wp:posOffset>
                </wp:positionV>
                <wp:extent cx="1828800" cy="1828800"/>
                <wp:effectExtent l="0" t="0" r="0" b="0"/>
                <wp:wrapNone/>
                <wp:docPr id="30" name="Cuadro de texto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5658C" w:rsidRDefault="00FB04BA" w:rsidP="00F5658C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–––––––––––––––––––––––––––––––––––––––––––––––––––––––</w:t>
                            </w:r>
                          </w:p>
                          <w:p w:rsidR="00F5658C" w:rsidRPr="00F5658C" w:rsidRDefault="00F5658C" w:rsidP="00F5658C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</w:pPr>
                            <w:r w:rsidRPr="00F5658C"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KIMBERLY ROOSMERY CIFUENTES BARRERA</w:t>
                            </w:r>
                          </w:p>
                          <w:p w:rsidR="00F5658C" w:rsidRPr="00F5658C" w:rsidRDefault="00F5658C" w:rsidP="00F5658C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F5658C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SECRETARIA DE SEGURIDAD ALIMENTARIA Y NUTRICIONAL/ SESAN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14D65B2" id="Cuadro de texto 30" o:spid="_x0000_s1054" type="#_x0000_t202" style="position:absolute;margin-left:-31.4pt;margin-top:7.3pt;width:2in;height:2in;z-index:2517186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h4CLgIAAGYEAAAOAAAAZHJzL2Uyb0RvYy54bWysVE2P2jAQvVfqf7B8LwFKWxoRVpQVVaXV&#10;7kpstWfjOCRS4rFsQ0J/fZ8dwrLbnqpenPny88y8mSxuuqZmR2VdRTrjk9GYM6Ul5ZXeZ/zn0+bD&#10;nDPnhc5FTVpl/KQcv1m+f7doTaqmVFKdK8sAol3amoyX3ps0SZwsVSPciIzScBZkG+Gh2n2SW9EC&#10;vamT6Xj8OWnJ5saSVM7Bets7+TLiF4WS/qEonPKszjhy8/G08dyFM1kuRLq3wpSVPKch/iGLRlQa&#10;j16gboUX7GCrP6CaSlpyVPiRpCahoqikijWgmsn4TTXbUhgVa0FznLm0yf0/WHl/fLSsyjP+Ee3R&#10;ogFH64PILbFcMa86TwwetKk1LkX01iDed9+oA92D3cEYqu8K24Qv6mLwA/F0aTKgmAyX5tP5fAyX&#10;hG9QgJ+8XDfW+e+KGhaEjFuwGJsrjnfO96FDSHhN06aq68hkrV8ZgNlbVByF8+1QSZ9xkHy362ID&#10;pvOhnB3lJ1RpqR8XZ+SmQiZ3wvlHYTEfyB4z7x9wFDW1GaezxFlJ9tff7CEetMHLWYt5y7jGQnBW&#10;/9Cg8+tkNgOoj8rs05cpFHvt2V179KFZEwZ6gt0yMooh3teDWFhqnrEYq/AmXEJLvJxxP4hr3+8A&#10;Fkuq1SoGYSCN8Hd6a2SADo0MXX7qnoU1ZyrCQNzTMJcifcNIHxtuOrM6ePAS6Qpt7nsKmoOCYY6E&#10;nxcvbMu1HqNefg/L3wAAAP//AwBQSwMEFAAGAAgAAAAhAMFI/9zdAAAACgEAAA8AAABkcnMvZG93&#10;bnJldi54bWxMj8FOwzAQRO9I/IO1SNxap6aN2hCnQgXOQOED3Hgbh8TrKHbbwNeznOA4mtHMm3I7&#10;+V6ccYxtIA2LeQYCqQ62pUbDx/vzbA0iJkPW9IFQwxdG2FbXV6UpbLjQG573qRFcQrEwGlxKQyFl&#10;rB16E+dhQGLvGEZvEsuxkXY0Fy73vVRZlktvWuIFZwbcOay7/clrWGf+pes26jX65fdi5XaP4Wn4&#10;1Pr2Znq4B5FwSn9h+MVndKiY6RBOZKPoNcxyxeiJjWUOggNKrRSIg4a7TOUgq1L+v1D9AAAA//8D&#10;AFBLAQItABQABgAIAAAAIQC2gziS/gAAAOEBAAATAAAAAAAAAAAAAAAAAAAAAABbQ29udGVudF9U&#10;eXBlc10ueG1sUEsBAi0AFAAGAAgAAAAhADj9If/WAAAAlAEAAAsAAAAAAAAAAAAAAAAALwEAAF9y&#10;ZWxzLy5yZWxzUEsBAi0AFAAGAAgAAAAhACVmHgIuAgAAZgQAAA4AAAAAAAAAAAAAAAAALgIAAGRy&#10;cy9lMm9Eb2MueG1sUEsBAi0AFAAGAAgAAAAhAMFI/9zdAAAACgEAAA8AAAAAAAAAAAAAAAAAiAQA&#10;AGRycy9kb3ducmV2LnhtbFBLBQYAAAAABAAEAPMAAACSBQAAAAA=&#10;" filled="f" stroked="f">
                <v:textbox style="mso-fit-shape-to-text:t">
                  <w:txbxContent>
                    <w:p w:rsidR="00F5658C" w:rsidRDefault="00FB04BA" w:rsidP="00F5658C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</w:pPr>
                      <w:r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  <w:t>–––––––––––––––––––––––––––––––––––––––––––––––––––––––</w:t>
                      </w:r>
                    </w:p>
                    <w:p w:rsidR="00F5658C" w:rsidRPr="00F5658C" w:rsidRDefault="00F5658C" w:rsidP="00F5658C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</w:pPr>
                      <w:r w:rsidRPr="00F5658C"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  <w:t>KIMBERLY ROOSMERY CIFUENTES BARRERA</w:t>
                      </w:r>
                    </w:p>
                    <w:p w:rsidR="00F5658C" w:rsidRPr="00F5658C" w:rsidRDefault="00F5658C" w:rsidP="00F5658C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b/>
                          <w:noProof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F5658C">
                        <w:rPr>
                          <w:rFonts w:cstheme="minorHAnsi"/>
                          <w:b/>
                          <w:sz w:val="18"/>
                          <w:szCs w:val="18"/>
                          <w:lang w:val="es-MX"/>
                          <w14:ligatures w14:val="standardContextual"/>
                        </w:rPr>
                        <w:t>SECRETARIA DE SEGURIDAD ALIMENTARIA Y NUTRICIONAL/ SESAN</w:t>
                      </w:r>
                    </w:p>
                  </w:txbxContent>
                </v:textbox>
              </v:shape>
            </w:pict>
          </mc:Fallback>
        </mc:AlternateContent>
      </w: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6B1983" w:rsidP="00003009">
      <w:pPr>
        <w:rPr>
          <w:lang w:val="es-ES"/>
        </w:rPr>
      </w:pP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6796057C" wp14:editId="015D608F">
                <wp:simplePos x="0" y="0"/>
                <wp:positionH relativeFrom="margin">
                  <wp:posOffset>-388263</wp:posOffset>
                </wp:positionH>
                <wp:positionV relativeFrom="paragraph">
                  <wp:posOffset>323649</wp:posOffset>
                </wp:positionV>
                <wp:extent cx="1828800" cy="1828800"/>
                <wp:effectExtent l="0" t="0" r="0" b="9525"/>
                <wp:wrapNone/>
                <wp:docPr id="27" name="Cuadro de texto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700B9E" w:rsidRDefault="00FB04BA" w:rsidP="00700B9E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––––––––––––––––––––––––––––––––––––––––––––––––––––––––––––––</w:t>
                            </w:r>
                          </w:p>
                          <w:p w:rsidR="00700B9E" w:rsidRPr="00700B9E" w:rsidRDefault="00700B9E" w:rsidP="00700B9E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</w:pPr>
                            <w:r w:rsidRPr="00700B9E"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GIMENA MAGALI REYES GRIJALVA</w:t>
                            </w:r>
                          </w:p>
                          <w:p w:rsidR="00700B9E" w:rsidRPr="00700B9E" w:rsidRDefault="00700B9E" w:rsidP="00700B9E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00B9E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MINISTERIO DE AGRICULTURA GANADERÍA Y ALIMENTACIÓN MAGA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796057C" id="Cuadro de texto 27" o:spid="_x0000_s1055" type="#_x0000_t202" style="position:absolute;margin-left:-30.55pt;margin-top:25.5pt;width:2in;height:2in;z-index:251712512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KW7qLgIAAGYEAAAOAAAAZHJzL2Uyb0RvYy54bWysVN9v2jAQfp+0/8Hy+wggttKIUDEqpkmo&#10;rUSnPhvHIZESn2UbEvbX77NDWtbtadqLc798vvu+uyzuuqZmJ2VdRTrjk9GYM6Ul5ZU+ZPzH8+bT&#10;nDPnhc5FTVpl/Kwcv1t+/LBoTaqmVFKdK8uQRLu0NRkvvTdpkjhZqka4ERml4SzINsJDtYckt6JF&#10;9qZOpuPxl6QlmxtLUjkH633v5MuYvyiU9I9F4ZRndcZRm4+njec+nMlyIdKDFaas5KUM8Q9VNKLS&#10;ePQ11b3wgh1t9UeqppKWHBV+JKlJqCgqqWIP6GYyftfNrhRGxV4AjjOvMLn/l1Y+nJ4sq/KMT284&#10;06IBR+ujyC2xXDGvOk8MHsDUGpciemcQ77uv1IHuwe5gDN13hW3CF30x+AH4+RVkpGIyXJpP5/Mx&#10;XBK+QUH+5O26sc5/U9SwIGTcgsUIrjhtne9Dh5DwmqZNVdeRyVr/ZkDO3qLiKFxuh076ioPku33X&#10;A3A7tLOn/IwuLfXj4ozcVKhkK5x/Ehbzgeox8/4RR1FTm3G6SJyVZH/+zR7iQRu8nLWYt4xrLARn&#10;9XcNOm8ns1kYz6jMPt9Modhrz/7ao4/NmjDQE+yWkVEM8b4exMJS84LFWIU34RJa4uWM+0Fc+34H&#10;sFhSrVYxCANphN/qnZEhdQAyoPzcvQhrLlSEgXigYS5F+o6RPjbcdGZ19OAl0hVg7jEFzUHBMEfC&#10;L4sXtuVaj1Fvv4flLwAAAP//AwBQSwMEFAAGAAgAAAAhADhdsx7eAAAACgEAAA8AAABkcnMvZG93&#10;bnJldi54bWxMj0FOwzAQRfdI3MEaJHat7ZRGTcikQgXWQOEAbjzEIbEdxW4bOD1mRZejefr//Wo7&#10;24GdaAqddwhyKYCRa7zuXIvw8f682AALUTmtBu8I4ZsCbOvrq0qV2p/dG532sWUpxIVSIZgYx5Lz&#10;0BiyKiz9SC79Pv1kVUzn1HI9qXMKtwPPhMi5VZ1LDUaNtDPU9PujRdgI+9L3RfYa7N2PXJvdo38a&#10;vxBvb+aHe2CR5vgPw59+Uoc6OR380enABoRFLmVCEdYybUpAluUFsAPCalUI4HXFLyfUvwAAAP//&#10;AwBQSwECLQAUAAYACAAAACEAtoM4kv4AAADhAQAAEwAAAAAAAAAAAAAAAAAAAAAAW0NvbnRlbnRf&#10;VHlwZXNdLnhtbFBLAQItABQABgAIAAAAIQA4/SH/1gAAAJQBAAALAAAAAAAAAAAAAAAAAC8BAABf&#10;cmVscy8ucmVsc1BLAQItABQABgAIAAAAIQBqKW7qLgIAAGYEAAAOAAAAAAAAAAAAAAAAAC4CAABk&#10;cnMvZTJvRG9jLnhtbFBLAQItABQABgAIAAAAIQA4XbMe3gAAAAoBAAAPAAAAAAAAAAAAAAAAAIgE&#10;AABkcnMvZG93bnJldi54bWxQSwUGAAAAAAQABADzAAAAkwUAAAAA&#10;" filled="f" stroked="f">
                <v:textbox style="mso-fit-shape-to-text:t">
                  <w:txbxContent>
                    <w:p w:rsidR="00700B9E" w:rsidRDefault="00FB04BA" w:rsidP="00700B9E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</w:pPr>
                      <w:r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  <w:t>––––––––––––––––––––––––––––––––––––––––––––––––––––––––––––––</w:t>
                      </w:r>
                    </w:p>
                    <w:p w:rsidR="00700B9E" w:rsidRPr="00700B9E" w:rsidRDefault="00700B9E" w:rsidP="00700B9E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</w:pPr>
                      <w:r w:rsidRPr="00700B9E"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  <w:t>GIMENA MAGALI REYES GRIJALVA</w:t>
                      </w:r>
                    </w:p>
                    <w:p w:rsidR="00700B9E" w:rsidRPr="00700B9E" w:rsidRDefault="00700B9E" w:rsidP="00700B9E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b/>
                          <w:noProof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700B9E">
                        <w:rPr>
                          <w:rFonts w:cstheme="minorHAnsi"/>
                          <w:b/>
                          <w:sz w:val="18"/>
                          <w:szCs w:val="18"/>
                          <w:lang w:val="es-MX"/>
                          <w14:ligatures w14:val="standardContextual"/>
                        </w:rPr>
                        <w:t>MINISTERIO DE AGRICULTURA GANADERÍA Y ALIMENTACIÓN MAGA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6B1983" w:rsidP="00003009">
      <w:pPr>
        <w:rPr>
          <w:lang w:val="es-ES"/>
        </w:rPr>
      </w:pP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64E00BF" wp14:editId="297FA570">
                <wp:simplePos x="0" y="0"/>
                <wp:positionH relativeFrom="margin">
                  <wp:align>center</wp:align>
                </wp:positionH>
                <wp:positionV relativeFrom="paragraph">
                  <wp:posOffset>21296</wp:posOffset>
                </wp:positionV>
                <wp:extent cx="1971675" cy="361950"/>
                <wp:effectExtent l="0" t="0" r="0" b="0"/>
                <wp:wrapNone/>
                <wp:docPr id="32" name="Cuadro de texto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1675" cy="361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F5658C" w:rsidRPr="009E2BB8" w:rsidRDefault="00F5658C" w:rsidP="00F5658C">
                            <w:pPr>
                              <w:tabs>
                                <w:tab w:val="left" w:pos="4890"/>
                              </w:tabs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color w:val="000000" w:themeColor="text1"/>
                                <w:sz w:val="32"/>
                                <w:szCs w:val="32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ENTIDADES CIVILES</w:t>
                            </w:r>
                          </w:p>
                          <w:p w:rsidR="00F5658C" w:rsidRPr="00F5658C" w:rsidRDefault="00F5658C" w:rsidP="00F5658C">
                            <w:pPr>
                              <w:tabs>
                                <w:tab w:val="left" w:pos="4890"/>
                              </w:tabs>
                              <w:jc w:val="center"/>
                              <w:rPr>
                                <w:rFonts w:cstheme="minorHAnsi"/>
                                <w:color w:val="000000" w:themeColor="text1"/>
                                <w:sz w:val="72"/>
                                <w:szCs w:val="72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4E00BF" id="Cuadro de texto 32" o:spid="_x0000_s1056" type="#_x0000_t202" style="position:absolute;margin-left:0;margin-top:1.7pt;width:155.25pt;height:28.5pt;z-index:251722752;visibility:visible;mso-wrap-style:non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Q5iMQIAAGUEAAAOAAAAZHJzL2Uyb0RvYy54bWysVEtv2zAMvg/YfxB0XxyneTRGnCJLkWFA&#10;0BZIh54VWYoNWKIgKbGzXz9KzmtdT8UuMl+iSH4fPXtoVU0OwroKdE7TXp8SoTkUld7l9Nfr6ts9&#10;Jc4zXbAatMjpUTj6MP/6ZdaYTAyghLoQlmAS7bLG5LT03mRJ4ngpFHM9MEKjU4JVzKNqd0lhWYPZ&#10;VZ0M+v1x0oAtjAUunEPrY+ek85hfSsH9s5ROeFLnFGvz8bTx3IYzmc9YtrPMlBU/lcE+UYVilcZH&#10;L6kemWdkb6t/UqmKW3AgfY+DSkDKiovYA3aT9t91symZEbEXHI4zlzG5/5eWPx1eLKmKnN4NKNFM&#10;IUbLPSsskEIQL1oPBD04psa4DKM3BuN9+x1ahPtsd2gM3bfSqvDFvgj6ceDHy5AxFeHh0nSSjicj&#10;Sjj67sbpdBRRSK63jXX+hwBFgpBTiyDG2bLD2nmsBEPPIeExDauqriOQtf7LgIGdRUQmnG6HRrqC&#10;g+Tbbdv1H8sIpi0UR2zSQscWZ/iqwkrWzPkXZpEe2BdS3j/jIWtocgoniZIS7O+P7CEeUUMvJQ3S&#10;Laca94GS+qdGNKfpcBjYGZXhaDJAxd56trcevVdLQD6nuFqGRzHE+/osSgvqDfdiEd5EF9McX86p&#10;P4tL360A7hUXi0UMQj4a5td6Y3hIHQYZpvzavjFrTlAEPjzBmZYse4dIF9tBsNh7kFWE6zpTxC4o&#10;yOWI4mnvwrLc6jHq+neY/wEAAP//AwBQSwMEFAAGAAgAAAAhABVGZ5DeAAAABQEAAA8AAABkcnMv&#10;ZG93bnJldi54bWxMj8FOwzAQRO9I/IO1SFwQtZOUCoVsKgSCC1URhQNHJ1mSQLyObDcNfH3NCY6j&#10;Gc28KdazGcREzveWEZKFAkFc26bnFuHt9eHyGoQPmhs9WCaEb/KwLk9PCp039sAvNO1CK2IJ+1wj&#10;dCGMuZS+7shov7AjcfQ+rDM6ROla2Th9iOVmkKlSK2l0z3Gh0yPddVR/7fYG4efZbWyabh6T6j3r&#10;p3B/8bl92iKen823NyACzeEvDL/4ER3KyFTZPTdeDAjxSEDIliCimSXqCkSFsFJLkGUh/9OXRwAA&#10;AP//AwBQSwECLQAUAAYACAAAACEAtoM4kv4AAADhAQAAEwAAAAAAAAAAAAAAAAAAAAAAW0NvbnRl&#10;bnRfVHlwZXNdLnhtbFBLAQItABQABgAIAAAAIQA4/SH/1gAAAJQBAAALAAAAAAAAAAAAAAAAAC8B&#10;AABfcmVscy8ucmVsc1BLAQItABQABgAIAAAAIQDCzQ5iMQIAAGUEAAAOAAAAAAAAAAAAAAAAAC4C&#10;AABkcnMvZTJvRG9jLnhtbFBLAQItABQABgAIAAAAIQAVRmeQ3gAAAAUBAAAPAAAAAAAAAAAAAAAA&#10;AIsEAABkcnMvZG93bnJldi54bWxQSwUGAAAAAAQABADzAAAAlgUAAAAA&#10;" filled="f" stroked="f">
                <v:textbox>
                  <w:txbxContent>
                    <w:p w:rsidR="00F5658C" w:rsidRPr="009E2BB8" w:rsidRDefault="00F5658C" w:rsidP="00F5658C">
                      <w:pPr>
                        <w:tabs>
                          <w:tab w:val="left" w:pos="4890"/>
                        </w:tabs>
                        <w:jc w:val="center"/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theme="minorHAnsi"/>
                          <w:color w:val="000000" w:themeColor="text1"/>
                          <w:sz w:val="32"/>
                          <w:szCs w:val="32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ENTIDADES CIVILES</w:t>
                      </w:r>
                    </w:p>
                    <w:p w:rsidR="00F5658C" w:rsidRPr="00F5658C" w:rsidRDefault="00F5658C" w:rsidP="00F5658C">
                      <w:pPr>
                        <w:tabs>
                          <w:tab w:val="left" w:pos="4890"/>
                        </w:tabs>
                        <w:jc w:val="center"/>
                        <w:rPr>
                          <w:rFonts w:cstheme="minorHAnsi"/>
                          <w:color w:val="000000" w:themeColor="text1"/>
                          <w:sz w:val="72"/>
                          <w:szCs w:val="72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372AF9" w:rsidP="00003009">
      <w:pPr>
        <w:rPr>
          <w:lang w:val="es-ES"/>
        </w:rPr>
      </w:pP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4634AB59" wp14:editId="6D9E3F6F">
                <wp:simplePos x="0" y="0"/>
                <wp:positionH relativeFrom="margin">
                  <wp:posOffset>246922</wp:posOffset>
                </wp:positionH>
                <wp:positionV relativeFrom="paragraph">
                  <wp:posOffset>14265</wp:posOffset>
                </wp:positionV>
                <wp:extent cx="1828800" cy="1828800"/>
                <wp:effectExtent l="0" t="0" r="0" b="0"/>
                <wp:wrapNone/>
                <wp:docPr id="35" name="Cuadro de texto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03009" w:rsidRDefault="00FB04BA" w:rsidP="00003009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––––––––––––––––––––––––––––––––––––––––––––</w:t>
                            </w:r>
                          </w:p>
                          <w:p w:rsidR="00003009" w:rsidRPr="00003009" w:rsidRDefault="00003009" w:rsidP="00003009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</w:pPr>
                            <w:r w:rsidRPr="00003009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WALTER MORALES ORTEGA</w:t>
                            </w:r>
                          </w:p>
                          <w:p w:rsidR="00003009" w:rsidRPr="00003009" w:rsidRDefault="00003009" w:rsidP="00003009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3009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SINDICATO DE TRABAJADORES DE LA EDUCACIÓN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34AB59" id="Cuadro de texto 35" o:spid="_x0000_s1057" type="#_x0000_t202" style="position:absolute;margin-left:19.45pt;margin-top:1.1pt;width:2in;height:2in;z-index:251728896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MvurLQIAAGYEAAAOAAAAZHJzL2Uyb0RvYy54bWysVE2P2jAQvVfqf7B8LwHKtjQirCgrqkqr&#10;3ZXYas/GcUikxGPZhoT++j47hKXbnqpenPnyeOa9mSxuu6ZmR2VdRTrjk9GYM6Ul5ZXeZ/zH8+bD&#10;nDPnhc5FTVpl/KQcv12+f7doTaqmVFKdK8uQRLu0NRkvvTdpkjhZqka4ERml4SzINsJDtfskt6JF&#10;9qZOpuPxp6QlmxtLUjkH613v5MuYvyiU9I9F4ZRndcZRm4+njecunMlyIdK9Faas5LkM8Q9VNKLS&#10;ePSS6k54wQ62+iNVU0lLjgo/ktQkVBSVVLEHdDMZv+lmWwqjYi8Ax5kLTO7/pZUPxyfLqjzjH284&#10;06IBR+uDyC2xXDGvOk8MHsDUGpciemsQ77uv1IHuwe5gDN13hW3CF30x+AH46QIyUjEZLs2n8/kY&#10;LgnfoCB/8nrdWOe/KWpYEDJuwWIEVxzvne9Dh5DwmqZNVdeRyVr/ZkDO3qLiKJxvh076ioPku13X&#10;A3BpZ0f5CV1a6sfFGbmpUMm9cP5JWMwHqsfM+0ccRU1txukscVaS/fk3e4gHbfBy1mLeMq6xEJzV&#10;3zXo/DKZzcJ4RmV283kKxV57dtcefWjWhIGeYLeMjGKI9/UgFpaaFyzGKrwJl9ASL2fcD+La9zuA&#10;xZJqtYpBGEgj/L3eGhlSByADys/di7DmTEUYiAca5lKkbxjpY8NNZ1YHD14iXQHmHlPQHBQMcyT8&#10;vHhhW671GPX6e1j+AgAA//8DAFBLAwQUAAYACAAAACEAAAitltoAAAAIAQAADwAAAGRycy9kb3du&#10;cmV2LnhtbEyPQU7DMBBF90jcwRokdtSpC1US4lSowBooHMCNhzgkHkex2wZOz7Ciy6f/9edNtZn9&#10;II44xS6QhuUiA4HUBNtRq+Hj/fkmBxGTIWuGQKjhGyNs6suLypQ2nOgNj7vUCh6hWBoNLqWxlDI2&#10;Dr2JizAicfYZJm8S49RKO5kTj/tBqixbS2864gvOjLh12PS7g9eQZ/6l7wv1Gv3tz/LObR/D0/il&#10;9fXV/HAPIuGc/svwp8/qULPTPhzIRjFoWOUFNzUoBYLjlVoz75mLTIGsK3n+QP0LAAD//wMAUEsB&#10;Ai0AFAAGAAgAAAAhALaDOJL+AAAA4QEAABMAAAAAAAAAAAAAAAAAAAAAAFtDb250ZW50X1R5cGVz&#10;XS54bWxQSwECLQAUAAYACAAAACEAOP0h/9YAAACUAQAACwAAAAAAAAAAAAAAAAAvAQAAX3JlbHMv&#10;LnJlbHNQSwECLQAUAAYACAAAACEAQjL7qy0CAABmBAAADgAAAAAAAAAAAAAAAAAuAgAAZHJzL2Uy&#10;b0RvYy54bWxQSwECLQAUAAYACAAAACEAAAitltoAAAAIAQAADwAAAAAAAAAAAAAAAACHBAAAZHJz&#10;L2Rvd25yZXYueG1sUEsFBgAAAAAEAAQA8wAAAI4FAAAAAA==&#10;" filled="f" stroked="f">
                <v:textbox style="mso-fit-shape-to-text:t">
                  <w:txbxContent>
                    <w:p w:rsidR="00003009" w:rsidRDefault="00FB04BA" w:rsidP="00003009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rFonts w:cstheme="minorHAnsi"/>
                          <w:b/>
                          <w:sz w:val="18"/>
                          <w:szCs w:val="18"/>
                          <w:lang w:val="es-MX"/>
                          <w14:ligatures w14:val="standardContextual"/>
                        </w:rPr>
                      </w:pPr>
                      <w:r>
                        <w:rPr>
                          <w:rFonts w:cstheme="minorHAnsi"/>
                          <w:b/>
                          <w:sz w:val="18"/>
                          <w:szCs w:val="18"/>
                          <w:lang w:val="es-MX"/>
                          <w14:ligatures w14:val="standardContextual"/>
                        </w:rPr>
                        <w:t>––––––––––––––––––––––––––––––––––––––––––––</w:t>
                      </w:r>
                    </w:p>
                    <w:p w:rsidR="00003009" w:rsidRPr="00003009" w:rsidRDefault="00003009" w:rsidP="00003009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rFonts w:cstheme="minorHAnsi"/>
                          <w:b/>
                          <w:sz w:val="18"/>
                          <w:szCs w:val="18"/>
                          <w:lang w:val="es-MX"/>
                          <w14:ligatures w14:val="standardContextual"/>
                        </w:rPr>
                      </w:pPr>
                      <w:r w:rsidRPr="00003009">
                        <w:rPr>
                          <w:rFonts w:cstheme="minorHAnsi"/>
                          <w:b/>
                          <w:sz w:val="18"/>
                          <w:szCs w:val="18"/>
                          <w:lang w:val="es-MX"/>
                          <w14:ligatures w14:val="standardContextual"/>
                        </w:rPr>
                        <w:t>WALTER MORALES ORTEGA</w:t>
                      </w:r>
                    </w:p>
                    <w:p w:rsidR="00003009" w:rsidRPr="00003009" w:rsidRDefault="00003009" w:rsidP="00003009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b/>
                          <w:noProof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03009">
                        <w:rPr>
                          <w:rFonts w:cstheme="minorHAnsi"/>
                          <w:b/>
                          <w:sz w:val="18"/>
                          <w:szCs w:val="18"/>
                          <w:lang w:val="es-MX"/>
                          <w14:ligatures w14:val="standardContextual"/>
                        </w:rPr>
                        <w:t>SINDICATO DE TRABAJADORES DE LA EDUCACIÓN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B1983"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2F7E278F" wp14:editId="15C061A2">
                <wp:simplePos x="0" y="0"/>
                <wp:positionH relativeFrom="column">
                  <wp:posOffset>2882265</wp:posOffset>
                </wp:positionH>
                <wp:positionV relativeFrom="paragraph">
                  <wp:posOffset>14234</wp:posOffset>
                </wp:positionV>
                <wp:extent cx="3240405" cy="1190625"/>
                <wp:effectExtent l="0" t="0" r="0" b="9525"/>
                <wp:wrapNone/>
                <wp:docPr id="34" name="Cuadro de texto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40405" cy="1190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03009" w:rsidRDefault="00FB04BA" w:rsidP="009E1D4C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––––––––––––––––––––––––––––––––––––––––––––––––</w:t>
                            </w:r>
                          </w:p>
                          <w:p w:rsidR="009E1D4C" w:rsidRPr="00003009" w:rsidRDefault="00003009" w:rsidP="009E1D4C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</w:pPr>
                            <w:r w:rsidRPr="00003009">
                              <w:rPr>
                                <w:rFonts w:cstheme="minorHAnsi"/>
                                <w:b/>
                                <w:color w:val="000000"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FERMIN HERNANDEZ CHILIN</w:t>
                            </w:r>
                          </w:p>
                          <w:p w:rsidR="00003009" w:rsidRPr="00003009" w:rsidRDefault="00003009" w:rsidP="009E1D4C">
                            <w:pPr>
                              <w:tabs>
                                <w:tab w:val="left" w:pos="4890"/>
                              </w:tabs>
                              <w:spacing w:after="0"/>
                              <w:jc w:val="center"/>
                              <w:rPr>
                                <w:b/>
                                <w:noProof/>
                                <w:sz w:val="72"/>
                                <w:szCs w:val="7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03009">
                              <w:rPr>
                                <w:rFonts w:cstheme="minorHAnsi"/>
                                <w:b/>
                                <w:sz w:val="18"/>
                                <w:szCs w:val="18"/>
                                <w:lang w:val="es-MX"/>
                                <w14:ligatures w14:val="standardContextual"/>
                              </w:rPr>
                              <w:t>ASOCIACIÓN DE MINISTROS EVANGÉLICOS IZTAPA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7E278F" id="Cuadro de texto 34" o:spid="_x0000_s1058" type="#_x0000_t202" style="position:absolute;margin-left:226.95pt;margin-top:1.1pt;width:255.15pt;height:93.7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GzxNQIAAGgEAAAOAAAAZHJzL2Uyb0RvYy54bWysVF1v2jAUfZ+0/2D5feSjoWsjQsWomCah&#10;thKd+mwcm0SKfT3bkLBfv2sHWtbtadqLuV+59j3nXGZ3g+rIQVjXgq5oNkkpEZpD3epdRb8/rz7d&#10;UOI80zXrQIuKHoWjd/OPH2a9KUUODXS1sASbaFf2pqKN96ZMEscboZibgBEakxKsYh5du0tqy3rs&#10;rrokT9PrpAdbGwtcOIfR+zFJ57G/lIL7Rymd8KSrKL7Nx9PGcxvOZD5j5c4y07T89Az2D69QrNV4&#10;6Wure+YZ2dv2j1aq5RYcSD/hoBKQsuUizoDTZOm7aTYNMyLOguA48wqT+39t+cPhyZK2ruhVQYlm&#10;Cjla7lltgdSCeDF4IJhBmHrjSqzeGKz3wxcYkO5z3GEwTD9Iq8IvzkUwj4AfX0HGVoRj8Cov0iKd&#10;UsIxl2W36XU+DX2St8+Ndf6rAEWCUVGLLEZw2WHt/Fh6Lgm3aVi1XReZ7PRvAew5RkSUwunrMMn4&#10;4mD5YTuMAOTncbZQH3FKC6NcnOGrFl+yZs4/MYv6wMFQ8/4RD9lBX1E4WZQ0YH/+LR7qkTbMUtKj&#10;3irqfuyZFZR03zQSepsVRRBodIrp5xwde5nZXmb0Xi0BJZ3hdhkezVDvu7MpLagXXI1FuBVTTHO8&#10;u6L+bC79uAW4WlwsFrEIJWmYX+uN4aF1gDLg/Dy8MGtOZARJPMBZmax8x8lYO5Kw2HuQbSQsAD2i&#10;ikQHB+UcKT+tXtiXSz9Wvf1BzH8BAAD//wMAUEsDBBQABgAIAAAAIQDorCyd3gAAAAkBAAAPAAAA&#10;ZHJzL2Rvd25yZXYueG1sTI9NT8MwDIbvSPsPkZG4sYTSjbU0nRCIK2jjQ+KWNV5brXGqJlvLv593&#10;gput99Hrx8V6cp044RBaTxru5goEUuVtS7WGz4/X2xWIEA1Z03lCDb8YYF3OrgqTWz/SBk/bWAsu&#10;oZAbDU2MfS5lqBp0Jsx9j8TZ3g/ORF6HWtrBjFzuOpkotZTOtMQXGtPjc4PVYXt0Gr7e9j/fqXqv&#10;X9yiH/2kJLlMan1zPT09gog4xT8YLvqsDiU77fyRbBCdhnRxnzGqIUlAcJ4tUx52DK6yB5BlIf9/&#10;UJ4BAAD//wMAUEsBAi0AFAAGAAgAAAAhALaDOJL+AAAA4QEAABMAAAAAAAAAAAAAAAAAAAAAAFtD&#10;b250ZW50X1R5cGVzXS54bWxQSwECLQAUAAYACAAAACEAOP0h/9YAAACUAQAACwAAAAAAAAAAAAAA&#10;AAAvAQAAX3JlbHMvLnJlbHNQSwECLQAUAAYACAAAACEAHmRs8TUCAABoBAAADgAAAAAAAAAAAAAA&#10;AAAuAgAAZHJzL2Uyb0RvYy54bWxQSwECLQAUAAYACAAAACEA6Kwsnd4AAAAJAQAADwAAAAAAAAAA&#10;AAAAAACPBAAAZHJzL2Rvd25yZXYueG1sUEsFBgAAAAAEAAQA8wAAAJoFAAAAAA==&#10;" filled="f" stroked="f">
                <v:textbox>
                  <w:txbxContent>
                    <w:p w:rsidR="00003009" w:rsidRDefault="00FB04BA" w:rsidP="009E1D4C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</w:pPr>
                      <w:r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  <w:t>––––––––––––––––––––––––––––––––––––––––––––––––</w:t>
                      </w:r>
                    </w:p>
                    <w:p w:rsidR="009E1D4C" w:rsidRPr="00003009" w:rsidRDefault="00003009" w:rsidP="009E1D4C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</w:pPr>
                      <w:r w:rsidRPr="00003009">
                        <w:rPr>
                          <w:rFonts w:cstheme="minorHAnsi"/>
                          <w:b/>
                          <w:color w:val="000000"/>
                          <w:sz w:val="18"/>
                          <w:szCs w:val="18"/>
                          <w:lang w:val="es-MX"/>
                          <w14:ligatures w14:val="standardContextual"/>
                        </w:rPr>
                        <w:t>FERMIN HERNANDEZ CHILIN</w:t>
                      </w:r>
                    </w:p>
                    <w:p w:rsidR="00003009" w:rsidRPr="00003009" w:rsidRDefault="00003009" w:rsidP="009E1D4C">
                      <w:pPr>
                        <w:tabs>
                          <w:tab w:val="left" w:pos="4890"/>
                        </w:tabs>
                        <w:spacing w:after="0"/>
                        <w:jc w:val="center"/>
                        <w:rPr>
                          <w:b/>
                          <w:noProof/>
                          <w:sz w:val="72"/>
                          <w:szCs w:val="7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03009">
                        <w:rPr>
                          <w:rFonts w:cstheme="minorHAnsi"/>
                          <w:b/>
                          <w:sz w:val="18"/>
                          <w:szCs w:val="18"/>
                          <w:lang w:val="es-MX"/>
                          <w14:ligatures w14:val="standardContextual"/>
                        </w:rPr>
                        <w:t>ASOCIACIÓN DE MINISTROS EVANGÉLICOS IZTAPA</w:t>
                      </w:r>
                    </w:p>
                  </w:txbxContent>
                </v:textbox>
              </v:shape>
            </w:pict>
          </mc:Fallback>
        </mc:AlternateContent>
      </w: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003009" w:rsidP="00003009">
      <w:pPr>
        <w:rPr>
          <w:lang w:val="es-ES"/>
        </w:rPr>
      </w:pPr>
    </w:p>
    <w:p w:rsidR="00003009" w:rsidRPr="00003009" w:rsidRDefault="00003009" w:rsidP="00003009">
      <w:pPr>
        <w:rPr>
          <w:lang w:val="es-ES"/>
        </w:rPr>
      </w:pPr>
    </w:p>
    <w:p w:rsidR="009E2BB8" w:rsidRDefault="00003009" w:rsidP="00003009">
      <w:pPr>
        <w:tabs>
          <w:tab w:val="left" w:pos="6990"/>
        </w:tabs>
        <w:rPr>
          <w:lang w:val="es-ES"/>
        </w:rPr>
      </w:pPr>
      <w:r>
        <w:rPr>
          <w:lang w:val="es-ES"/>
        </w:rPr>
        <w:tab/>
      </w:r>
    </w:p>
    <w:p w:rsidR="00B00D38" w:rsidRDefault="00B00D38" w:rsidP="00B00D38">
      <w:pPr>
        <w:tabs>
          <w:tab w:val="left" w:pos="6990"/>
        </w:tabs>
        <w:jc w:val="center"/>
        <w:rPr>
          <w:b/>
          <w:sz w:val="32"/>
          <w:szCs w:val="32"/>
          <w:lang w:val="es-ES"/>
        </w:rPr>
      </w:pPr>
    </w:p>
    <w:p w:rsidR="004753F9" w:rsidRDefault="004753F9" w:rsidP="00B00D38">
      <w:pPr>
        <w:tabs>
          <w:tab w:val="left" w:pos="6990"/>
        </w:tabs>
        <w:jc w:val="center"/>
        <w:rPr>
          <w:b/>
          <w:sz w:val="32"/>
          <w:szCs w:val="32"/>
          <w:lang w:val="es-ES"/>
        </w:rPr>
      </w:pPr>
    </w:p>
    <w:p w:rsidR="00003009" w:rsidRPr="00B00D38" w:rsidRDefault="00B00D38" w:rsidP="00B00D38">
      <w:pPr>
        <w:tabs>
          <w:tab w:val="left" w:pos="6990"/>
        </w:tabs>
        <w:jc w:val="center"/>
        <w:rPr>
          <w:b/>
          <w:sz w:val="32"/>
          <w:szCs w:val="32"/>
          <w:lang w:val="es-ES"/>
        </w:rPr>
      </w:pPr>
      <w:r w:rsidRPr="00B00D38">
        <w:rPr>
          <w:b/>
          <w:sz w:val="32"/>
          <w:szCs w:val="32"/>
          <w:lang w:val="es-ES"/>
        </w:rPr>
        <w:t>CONCEJO MUNICIPAL</w:t>
      </w:r>
    </w:p>
    <w:p w:rsidR="00B00D38" w:rsidRDefault="00B00D38" w:rsidP="00003009">
      <w:pPr>
        <w:tabs>
          <w:tab w:val="left" w:pos="6990"/>
        </w:tabs>
        <w:rPr>
          <w:lang w:val="es-ES"/>
        </w:rPr>
      </w:pP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969C1DB" wp14:editId="793EC9D1">
                <wp:simplePos x="0" y="0"/>
                <wp:positionH relativeFrom="margin">
                  <wp:align>center</wp:align>
                </wp:positionH>
                <wp:positionV relativeFrom="paragraph">
                  <wp:posOffset>821690</wp:posOffset>
                </wp:positionV>
                <wp:extent cx="1828800" cy="1828800"/>
                <wp:effectExtent l="0" t="0" r="0" b="0"/>
                <wp:wrapNone/>
                <wp:docPr id="36" name="Cuadro de texto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00D38" w:rsidRPr="00B00D38" w:rsidRDefault="00FB04BA" w:rsidP="00B00D38">
                            <w:pPr>
                              <w:tabs>
                                <w:tab w:val="left" w:pos="6990"/>
                              </w:tabs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––––––––––––––––––––––––––––––––––––––––––––</w:t>
                            </w:r>
                          </w:p>
                          <w:p w:rsidR="00B00D38" w:rsidRPr="00B00D38" w:rsidRDefault="00B00D38" w:rsidP="00B00D38">
                            <w:pPr>
                              <w:tabs>
                                <w:tab w:val="left" w:pos="6990"/>
                              </w:tabs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00D38">
                              <w:rPr>
                                <w:b/>
                                <w:color w:val="000000" w:themeColor="text1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JONATAN JOSUÉ ZARCEÑO CORTEZ</w:t>
                            </w:r>
                          </w:p>
                          <w:p w:rsidR="00B00D38" w:rsidRPr="00B00D38" w:rsidRDefault="00B00D38" w:rsidP="00B00D38">
                            <w:pPr>
                              <w:tabs>
                                <w:tab w:val="left" w:pos="6990"/>
                              </w:tabs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00D38">
                              <w:rPr>
                                <w:b/>
                                <w:color w:val="000000" w:themeColor="text1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COORDINADOR DEL COMUDE  ALCALDE MUNICIPAL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969C1DB" id="Cuadro de texto 36" o:spid="_x0000_s1061" type="#_x0000_t202" style="position:absolute;margin-left:0;margin-top:64.7pt;width:2in;height:2in;z-index:25173094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Y4AeLgIAAGYEAAAOAAAAZHJzL2Uyb0RvYy54bWysVN9v2jAQfp+0/8Hy+wgw2jFEqBgV0yTU&#10;VqJTn43jkEiJz7INCfvr99khlHZ7mvbi3C+f777vLvO7tq7YUVlXkk75aDDkTGlJWan3Kf/5vP40&#10;5cx5oTNRkVYpPynH7xYfP8wbM1NjKqjKlGVIot2sMSkvvDezJHGyULVwAzJKw5mTrYWHavdJZkWD&#10;7HWVjIfD26QhmxlLUjkH633n5IuYP8+V9I957pRnVcpRm4+njecunMliLmZ7K0xRynMZ4h+qqEWp&#10;8egl1b3wgh1s+UequpSWHOV+IKlOKM9LqWIP6GY0fNfNthBGxV4AjjMXmNz/Sysfjk+WlVnKP99y&#10;pkUNjlYHkVlimWJetZ4YPICpMW6G6K1BvG+/UQu6e7uDMXTf5rYOX/TF4AfgpwvISMVkuDQdT6dD&#10;uCR8vYL8yet1Y53/rqhmQUi5BYsRXHHcON+F9iHhNU3rsqoik5V+Y0DOzqLiKJxvh066ioPk213b&#10;AXDTt7Oj7IQuLXXj4oxcl6hkI5x/Ehbzgeox8/4RR15Rk3I6S5wVZH/9zR7iQRu8nDWYt5RrLARn&#10;1Q8NOr+OJpMwnlGZ3HwZQ7HXnt21Rx/qFWGgR9gtI6MY4n3Vi7ml+gWLsQxvwiW0xMsp97248t0O&#10;YLGkWi5jEAbSCL/RWyND6gBkQPm5fRHWnKkIA/FA/VyK2TtGuthw05nlwYOXSFeAucMUNAcFwxwJ&#10;Py9e2JZrPUa9/h4WvwEAAP//AwBQSwMEFAAGAAgAAAAhACyJWsLbAAAACAEAAA8AAABkcnMvZG93&#10;bnJldi54bWxMj8FOwzAQRO9I/QdrkbhRJ1GANMSpqgJnoPABbrzEIfE6it029Ou7nOC4M6PZN9V6&#10;doM44hQ6TwrSZQICqfGmo1bB58fLbQEiRE1GD55QwQ8GWNeLq0qXxp/oHY+72AouoVBqBTbGsZQy&#10;NBadDks/IrH35SenI59TK82kT1zuBpklyb10uiP+YPWIW4tNvzs4BUXiXvt+lb0Fl5/TO7t98s/j&#10;t1I31/PmEUTEOf6F4Ref0aFmpr0/kAliUMBDIqvZKgfBdlYUrOwV5OlDDrKu5P8B9QUAAP//AwBQ&#10;SwECLQAUAAYACAAAACEAtoM4kv4AAADhAQAAEwAAAAAAAAAAAAAAAAAAAAAAW0NvbnRlbnRfVHlw&#10;ZXNdLnhtbFBLAQItABQABgAIAAAAIQA4/SH/1gAAAJQBAAALAAAAAAAAAAAAAAAAAC8BAABfcmVs&#10;cy8ucmVsc1BLAQItABQABgAIAAAAIQC7Y4AeLgIAAGYEAAAOAAAAAAAAAAAAAAAAAC4CAABkcnMv&#10;ZTJvRG9jLnhtbFBLAQItABQABgAIAAAAIQAsiVrC2wAAAAgBAAAPAAAAAAAAAAAAAAAAAIgEAABk&#10;cnMvZG93bnJldi54bWxQSwUGAAAAAAQABADzAAAAkAUAAAAA&#10;" filled="f" stroked="f">
                <v:textbox style="mso-fit-shape-to-text:t">
                  <w:txbxContent>
                    <w:p w:rsidR="00B00D38" w:rsidRPr="00B00D38" w:rsidRDefault="00FB04BA" w:rsidP="00B00D38">
                      <w:pPr>
                        <w:tabs>
                          <w:tab w:val="left" w:pos="6990"/>
                        </w:tabs>
                        <w:spacing w:after="0"/>
                        <w:jc w:val="center"/>
                        <w:rPr>
                          <w:b/>
                          <w:color w:val="000000" w:themeColor="text1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––––––––––––––––––––––––––––––––––––––––––––</w:t>
                      </w:r>
                    </w:p>
                    <w:p w:rsidR="00B00D38" w:rsidRPr="00B00D38" w:rsidRDefault="00B00D38" w:rsidP="00B00D38">
                      <w:pPr>
                        <w:tabs>
                          <w:tab w:val="left" w:pos="6990"/>
                        </w:tabs>
                        <w:spacing w:after="0"/>
                        <w:jc w:val="center"/>
                        <w:rPr>
                          <w:b/>
                          <w:color w:val="000000" w:themeColor="text1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00D38">
                        <w:rPr>
                          <w:b/>
                          <w:color w:val="000000" w:themeColor="text1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JONATAN JOSUÉ ZARCEÑO CORTEZ</w:t>
                      </w:r>
                    </w:p>
                    <w:p w:rsidR="00B00D38" w:rsidRPr="00B00D38" w:rsidRDefault="00B00D38" w:rsidP="00B00D38">
                      <w:pPr>
                        <w:tabs>
                          <w:tab w:val="left" w:pos="6990"/>
                        </w:tabs>
                        <w:spacing w:after="0"/>
                        <w:jc w:val="center"/>
                        <w:rPr>
                          <w:b/>
                          <w:color w:val="000000" w:themeColor="text1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00D38">
                        <w:rPr>
                          <w:b/>
                          <w:color w:val="000000" w:themeColor="text1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COORDINADOR DEL COMUDE  ALCALDE MUNICIPAL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00D38" w:rsidRPr="00B00D38" w:rsidRDefault="00B00D38" w:rsidP="00B00D38">
      <w:pPr>
        <w:rPr>
          <w:lang w:val="es-ES"/>
        </w:rPr>
      </w:pPr>
    </w:p>
    <w:p w:rsidR="00B00D38" w:rsidRPr="00B00D38" w:rsidRDefault="00B00D38" w:rsidP="00B00D38">
      <w:pPr>
        <w:rPr>
          <w:lang w:val="es-ES"/>
        </w:rPr>
      </w:pPr>
    </w:p>
    <w:p w:rsidR="00B00D38" w:rsidRPr="00B00D38" w:rsidRDefault="00B00D38" w:rsidP="00B00D38">
      <w:pPr>
        <w:rPr>
          <w:lang w:val="es-ES"/>
        </w:rPr>
      </w:pPr>
    </w:p>
    <w:p w:rsidR="00B00D38" w:rsidRPr="00B00D38" w:rsidRDefault="00B00D38" w:rsidP="00B00D38">
      <w:pPr>
        <w:rPr>
          <w:lang w:val="es-ES"/>
        </w:rPr>
      </w:pPr>
    </w:p>
    <w:p w:rsidR="00B00D38" w:rsidRPr="00B00D38" w:rsidRDefault="00B00D38" w:rsidP="00B00D38">
      <w:pPr>
        <w:rPr>
          <w:lang w:val="es-ES"/>
        </w:rPr>
      </w:pPr>
    </w:p>
    <w:p w:rsidR="00B00D38" w:rsidRPr="00B00D38" w:rsidRDefault="00B00D38" w:rsidP="00B00D38">
      <w:pPr>
        <w:rPr>
          <w:lang w:val="es-ES"/>
        </w:rPr>
      </w:pPr>
    </w:p>
    <w:p w:rsidR="00B00D38" w:rsidRDefault="00B00D38" w:rsidP="00B00D38">
      <w:pPr>
        <w:rPr>
          <w:lang w:val="es-ES"/>
        </w:rPr>
      </w:pPr>
    </w:p>
    <w:p w:rsidR="00B00D38" w:rsidRDefault="00B00D38" w:rsidP="00B00D38">
      <w:pPr>
        <w:tabs>
          <w:tab w:val="left" w:pos="6566"/>
        </w:tabs>
        <w:rPr>
          <w:lang w:val="es-ES"/>
        </w:rPr>
      </w:pPr>
      <w:r>
        <w:rPr>
          <w:lang w:val="es-ES"/>
        </w:rPr>
        <w:tab/>
      </w:r>
    </w:p>
    <w:p w:rsidR="00B00D38" w:rsidRPr="00B00D38" w:rsidRDefault="004753F9" w:rsidP="00B00D38">
      <w:pPr>
        <w:rPr>
          <w:lang w:val="es-ES"/>
        </w:rPr>
      </w:pP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8CAA4BA" wp14:editId="111E59ED">
                <wp:simplePos x="0" y="0"/>
                <wp:positionH relativeFrom="margin">
                  <wp:align>left</wp:align>
                </wp:positionH>
                <wp:positionV relativeFrom="paragraph">
                  <wp:posOffset>195126</wp:posOffset>
                </wp:positionV>
                <wp:extent cx="1828800" cy="1828800"/>
                <wp:effectExtent l="0" t="0" r="0" b="0"/>
                <wp:wrapNone/>
                <wp:docPr id="38" name="Cuadro de texto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00D38" w:rsidRPr="00B00D38" w:rsidRDefault="00FB04BA" w:rsidP="00B00D38">
                            <w:pPr>
                              <w:tabs>
                                <w:tab w:val="left" w:pos="6990"/>
                              </w:tabs>
                              <w:spacing w:after="0"/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––––––––––––––––––––––––––––––––––––</w:t>
                            </w:r>
                          </w:p>
                          <w:p w:rsidR="00B00D38" w:rsidRPr="00B00D38" w:rsidRDefault="00B00D38" w:rsidP="00B00D38">
                            <w:pPr>
                              <w:tabs>
                                <w:tab w:val="left" w:pos="6990"/>
                              </w:tabs>
                              <w:spacing w:after="0"/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00D38">
                              <w:rPr>
                                <w:b/>
                                <w:noProof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ALBERT GEOVANY MORALES RODRÍGUEZ</w:t>
                            </w:r>
                          </w:p>
                          <w:p w:rsidR="00B00D38" w:rsidRPr="00B00D38" w:rsidRDefault="00B00D38" w:rsidP="00B00D38">
                            <w:pPr>
                              <w:tabs>
                                <w:tab w:val="left" w:pos="6990"/>
                              </w:tabs>
                              <w:spacing w:after="0"/>
                              <w:jc w:val="center"/>
                              <w:rPr>
                                <w:b/>
                                <w:noProof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:color w:val="000000" w:themeColor="text1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CONCEJAL PRIMERO.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8CAA4BA" id="Cuadro de texto 38" o:spid="_x0000_s1062" type="#_x0000_t202" style="position:absolute;margin-left:0;margin-top:15.35pt;width:2in;height:2in;z-index:251732992;visibility:visible;mso-wrap-style:none;mso-wrap-distance-left:9pt;mso-wrap-distance-top:0;mso-wrap-distance-right:9pt;mso-wrap-distance-bottom:0;mso-position-horizontal:lef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NTVtLQIAAGYEAAAOAAAAZHJzL2Uyb0RvYy54bWysVE2P2jAQvVfqf7B8LwFKtzQirCgrqkqr&#10;3ZXYas/GcUikxGPZhoT++j47hKXbnqpenPnyeOa9mSxuu6ZmR2VdRTrjk9GYM6Ul5ZXeZ/zH8+bD&#10;nDPnhc5FTVpl/KQcv12+f7doTaqmVFKdK8uQRLu0NRkvvTdpkjhZqka4ERml4SzINsJDtfskt6JF&#10;9qZOpuPxTdKSzY0lqZyD9a538mXMXxRK+seicMqzOuOozcfTxnMXzmS5EOneClNW8lyG+IcqGlFp&#10;PHpJdSe8YAdb/ZGqqaQlR4UfSWoSKopKqtgDupmM33SzLYVRsReA48wFJvf/0sqH45NlVZ7xj2BK&#10;iwYcrQ8it8RyxbzqPDF4AFNrXIrorUG8775SB7oHu4MxdN8Vtglf9MXgB+CnC8hIxWS4NJ/O52O4&#10;JHyDgvzJ63Vjnf+mqGFByLgFixFccbx3vg8dQsJrmjZVXUcma/2bATl7i4qjcL4dOukrDpLvdl0P&#10;wM3Qzo7yE7q01I+LM3JToZJ74fyTsJgPVI+Z9484iprajNNZ4qwk+/Nv9hAP2uDlrMW8ZVxjITir&#10;v2vQ+WUym4XxjMrs0+cpFHvt2V179KFZEwZ6gt0yMooh3teDWFhqXrAYq/AmXEJLvJxxP4hr3+8A&#10;Fkuq1SoGYSCN8Pd6a2RIHYAMKD93L8KaMxVhIB5omEuRvmGkjw03nVkdPHiJdAWYe0xBc1AwzJHw&#10;8+KFbbnWY9Tr72H5CwAA//8DAFBLAwQUAAYACAAAACEAdIlurtsAAAAHAQAADwAAAGRycy9kb3du&#10;cmV2LnhtbEyPzU7DMBCE70i8g7VI3Kid8FOTxqlQgTNQeAA32cYh8TqK3Tbw9CwnOM7Maubbcj37&#10;QRxxil0gA9lCgUCqQ9NRa+Dj/flKg4jJUmOHQGjgCyOsq/Oz0hZNONEbHrepFVxCsbAGXEpjIWWs&#10;HXobF2FE4mwfJm8Ty6mVzWRPXO4HmSt1J73tiBecHXHjsO63B29AK//S9/f5a/Q339mt2zyGp/HT&#10;mMuL+WEFIuGc/o7hF5/RoWKmXThQE8VggB9JBq7VEgSnudZs7NjI9BJkVcr//NUPAAAA//8DAFBL&#10;AQItABQABgAIAAAAIQC2gziS/gAAAOEBAAATAAAAAAAAAAAAAAAAAAAAAABbQ29udGVudF9UeXBl&#10;c10ueG1sUEsBAi0AFAAGAAgAAAAhADj9If/WAAAAlAEAAAsAAAAAAAAAAAAAAAAALwEAAF9yZWxz&#10;Ly5yZWxzUEsBAi0AFAAGAAgAAAAhANk1NW0tAgAAZgQAAA4AAAAAAAAAAAAAAAAALgIAAGRycy9l&#10;Mm9Eb2MueG1sUEsBAi0AFAAGAAgAAAAhAHSJbq7bAAAABwEAAA8AAAAAAAAAAAAAAAAAhwQAAGRy&#10;cy9kb3ducmV2LnhtbFBLBQYAAAAABAAEAPMAAACPBQAAAAA=&#10;" filled="f" stroked="f">
                <v:textbox style="mso-fit-shape-to-text:t">
                  <w:txbxContent>
                    <w:p w:rsidR="00B00D38" w:rsidRPr="00B00D38" w:rsidRDefault="00FB04BA" w:rsidP="00B00D38">
                      <w:pPr>
                        <w:tabs>
                          <w:tab w:val="left" w:pos="6990"/>
                        </w:tabs>
                        <w:spacing w:after="0"/>
                        <w:jc w:val="center"/>
                        <w:rPr>
                          <w:b/>
                          <w:noProof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––––––––––––––––––––––––––––––––––––</w:t>
                      </w:r>
                    </w:p>
                    <w:p w:rsidR="00B00D38" w:rsidRPr="00B00D38" w:rsidRDefault="00B00D38" w:rsidP="00B00D38">
                      <w:pPr>
                        <w:tabs>
                          <w:tab w:val="left" w:pos="6990"/>
                        </w:tabs>
                        <w:spacing w:after="0"/>
                        <w:jc w:val="center"/>
                        <w:rPr>
                          <w:b/>
                          <w:noProof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00D38">
                        <w:rPr>
                          <w:b/>
                          <w:noProof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ALBERT GEOVANY MORALES RODRÍGUEZ</w:t>
                      </w:r>
                    </w:p>
                    <w:p w:rsidR="00B00D38" w:rsidRPr="00B00D38" w:rsidRDefault="00B00D38" w:rsidP="00B00D38">
                      <w:pPr>
                        <w:tabs>
                          <w:tab w:val="left" w:pos="6990"/>
                        </w:tabs>
                        <w:spacing w:after="0"/>
                        <w:jc w:val="center"/>
                        <w:rPr>
                          <w:b/>
                          <w:noProof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:color w:val="000000" w:themeColor="text1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CONCEJAL PRIMERO.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264971AF" wp14:editId="6A9B043D">
                <wp:simplePos x="0" y="0"/>
                <wp:positionH relativeFrom="margin">
                  <wp:align>right</wp:align>
                </wp:positionH>
                <wp:positionV relativeFrom="paragraph">
                  <wp:posOffset>223520</wp:posOffset>
                </wp:positionV>
                <wp:extent cx="1828800" cy="1828800"/>
                <wp:effectExtent l="0" t="0" r="0" b="0"/>
                <wp:wrapNone/>
                <wp:docPr id="39" name="Cuadro de texto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00D38" w:rsidRPr="00B00D38" w:rsidRDefault="00FB04BA" w:rsidP="00B00D38">
                            <w:pPr>
                              <w:tabs>
                                <w:tab w:val="left" w:pos="6566"/>
                              </w:tabs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–––––––––––––––––––––––––––––––––</w:t>
                            </w:r>
                          </w:p>
                          <w:p w:rsidR="00B00D38" w:rsidRPr="00B00D38" w:rsidRDefault="00B00D38" w:rsidP="00B00D38">
                            <w:pPr>
                              <w:tabs>
                                <w:tab w:val="left" w:pos="6566"/>
                              </w:tabs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00D38">
                              <w:rPr>
                                <w:b/>
                                <w:color w:val="000000" w:themeColor="text1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PABLO ABRAHAM RUIZ ZACARÍAS</w:t>
                            </w:r>
                          </w:p>
                          <w:p w:rsidR="00B00D38" w:rsidRPr="00B00D38" w:rsidRDefault="00B00D38" w:rsidP="00B00D38">
                            <w:pPr>
                              <w:tabs>
                                <w:tab w:val="left" w:pos="6566"/>
                              </w:tabs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CONCEJAL SEGUNDO.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4971AF" id="Cuadro de texto 39" o:spid="_x0000_s1063" type="#_x0000_t202" style="position:absolute;margin-left:92.8pt;margin-top:17.6pt;width:2in;height:2in;z-index:251735040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QCXLgIAAGYEAAAOAAAAZHJzL2Uyb0RvYy54bWysVN9v2jAQfp+0/8Hy+wgwtlJEqBgV0yTU&#10;VqJTn43jkEiJz7INCfvr99khlHZ7mvbi3C+f777vLvO7tq7YUVlXkk75aDDkTGlJWan3Kf/5vP40&#10;5cx5oTNRkVYpPynH7xYfP8wbM1NjKqjKlGVIot2sMSkvvDezJHGyULVwAzJKw5mTrYWHavdJZkWD&#10;7HWVjIfDr0lDNjOWpHIO1vvOyRcxf54r6R/z3CnPqpSjNh9PG89dOJPFXMz2VpiilOcyxD9UUYtS&#10;49FLqnvhBTvY8o9UdSktOcr9QFKdUJ6XUsUe0M1o+K6bbSGMir0AHGcuMLn/l1Y+HJ8sK7OUf77l&#10;TIsaHK0OIrPEMsW8aj0xeABTY9wM0VuDeN9+oxZ093YHY+i+zW0dvuiLwQ/ATxeQkYrJcGk6nk6H&#10;cEn4egX5k9frxjr/XVHNgpByCxYjuOK4cb4L7UPCa5rWZVVFJiv9xoCcnUXFUTjfDp10FQfJt7u2&#10;A+Cmb2dH2QldWurGxRm5LlHJRjj/JCzmA9Vj5v0jjryiJuV0ljgryP76mz3EgzZ4OWswbynXWAjO&#10;qh8adN6OJpMwnlGZfLkZQ7HXnt21Rx/qFWGgR9gtI6MY4n3Vi7ml+gWLsQxvwiW0xMsp97248t0O&#10;YLGkWi5jEAbSCL/RWyND6gBkQPm5fRHWnKkIA/FA/VyK2TtGuthw05nlwYOXSFeAucMUNAcFwxwJ&#10;Py9e2JZrPUa9/h4WvwEAAP//AwBQSwMEFAAGAAgAAAAhAFxcE+HaAAAABwEAAA8AAABkcnMvZG93&#10;bnJldi54bWxMj8FOwzAQRO9I/QdrK3GjTl2KQohTVS2cgcIHuPESh8TrKHbbwNeznOA4M6uZt+Vm&#10;8r044xjbQBqWiwwEUh1sS42G97enmxxETIas6QOhhi+MsKlmV6UpbLjQK54PqRFcQrEwGlxKQyFl&#10;rB16ExdhQOLsI4zeJJZjI+1oLlzue6my7E560xIvODPgzmHdHU5eQ5755667Vy/R334v1263D4/D&#10;p9bX82n7ACLhlP6O4Ref0aFipmM4kY2i18CPJA2rtQLBqcpzNo5sqJUCWZXyP3/1AwAA//8DAFBL&#10;AQItABQABgAIAAAAIQC2gziS/gAAAOEBAAATAAAAAAAAAAAAAAAAAAAAAABbQ29udGVudF9UeXBl&#10;c10ueG1sUEsBAi0AFAAGAAgAAAAhADj9If/WAAAAlAEAAAsAAAAAAAAAAAAAAAAALwEAAF9yZWxz&#10;Ly5yZWxzUEsBAi0AFAAGAAgAAAAhAKPVAJcuAgAAZgQAAA4AAAAAAAAAAAAAAAAALgIAAGRycy9l&#10;Mm9Eb2MueG1sUEsBAi0AFAAGAAgAAAAhAFxcE+HaAAAABwEAAA8AAAAAAAAAAAAAAAAAiAQAAGRy&#10;cy9kb3ducmV2LnhtbFBLBQYAAAAABAAEAPMAAACPBQAAAAA=&#10;" filled="f" stroked="f">
                <v:textbox style="mso-fit-shape-to-text:t">
                  <w:txbxContent>
                    <w:p w:rsidR="00B00D38" w:rsidRPr="00B00D38" w:rsidRDefault="00FB04BA" w:rsidP="00B00D38">
                      <w:pPr>
                        <w:tabs>
                          <w:tab w:val="left" w:pos="6566"/>
                        </w:tabs>
                        <w:spacing w:after="0"/>
                        <w:jc w:val="center"/>
                        <w:rPr>
                          <w:b/>
                          <w:color w:val="000000" w:themeColor="text1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–––––––––––––––––––––––––––––––––</w:t>
                      </w:r>
                    </w:p>
                    <w:p w:rsidR="00B00D38" w:rsidRPr="00B00D38" w:rsidRDefault="00B00D38" w:rsidP="00B00D38">
                      <w:pPr>
                        <w:tabs>
                          <w:tab w:val="left" w:pos="6566"/>
                        </w:tabs>
                        <w:spacing w:after="0"/>
                        <w:jc w:val="center"/>
                        <w:rPr>
                          <w:b/>
                          <w:color w:val="000000" w:themeColor="text1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00D38">
                        <w:rPr>
                          <w:b/>
                          <w:color w:val="000000" w:themeColor="text1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PABLO ABRAHAM RUIZ ZACARÍAS</w:t>
                      </w:r>
                    </w:p>
                    <w:p w:rsidR="00B00D38" w:rsidRPr="00B00D38" w:rsidRDefault="00B00D38" w:rsidP="00B00D38">
                      <w:pPr>
                        <w:tabs>
                          <w:tab w:val="left" w:pos="6566"/>
                        </w:tabs>
                        <w:spacing w:after="0"/>
                        <w:jc w:val="center"/>
                        <w:rPr>
                          <w:b/>
                          <w:color w:val="000000" w:themeColor="text1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CONCEJAL SEGUNDO.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B00D38" w:rsidRPr="00B00D38" w:rsidRDefault="00B00D38" w:rsidP="00B00D38">
      <w:pPr>
        <w:rPr>
          <w:lang w:val="es-ES"/>
        </w:rPr>
      </w:pPr>
    </w:p>
    <w:p w:rsidR="00B00D38" w:rsidRDefault="00B00D38" w:rsidP="00B00D38">
      <w:pPr>
        <w:rPr>
          <w:lang w:val="es-ES"/>
        </w:rPr>
      </w:pPr>
    </w:p>
    <w:p w:rsidR="00B00D38" w:rsidRDefault="00B00D38" w:rsidP="00B00D38">
      <w:pPr>
        <w:rPr>
          <w:lang w:val="es-ES"/>
        </w:rPr>
      </w:pPr>
    </w:p>
    <w:p w:rsidR="00B00D38" w:rsidRDefault="00B00D38" w:rsidP="00B00D38">
      <w:pPr>
        <w:tabs>
          <w:tab w:val="left" w:pos="1204"/>
        </w:tabs>
        <w:rPr>
          <w:lang w:val="es-ES"/>
        </w:rPr>
      </w:pPr>
      <w:r>
        <w:rPr>
          <w:lang w:val="es-ES"/>
        </w:rPr>
        <w:tab/>
      </w:r>
    </w:p>
    <w:p w:rsidR="00B00D38" w:rsidRDefault="00B00D38" w:rsidP="00B00D38">
      <w:pPr>
        <w:rPr>
          <w:lang w:val="es-ES"/>
        </w:rPr>
      </w:pPr>
    </w:p>
    <w:p w:rsidR="00CA12F0" w:rsidRDefault="00B00D38" w:rsidP="00B00D38">
      <w:pPr>
        <w:tabs>
          <w:tab w:val="left" w:pos="5266"/>
        </w:tabs>
        <w:rPr>
          <w:lang w:val="es-ES"/>
        </w:rPr>
      </w:pPr>
      <w:r>
        <w:rPr>
          <w:lang w:val="es-ES"/>
        </w:rPr>
        <w:tab/>
      </w:r>
    </w:p>
    <w:p w:rsidR="00CA12F0" w:rsidRPr="00CA12F0" w:rsidRDefault="00372AF9" w:rsidP="00CA12F0">
      <w:pPr>
        <w:rPr>
          <w:lang w:val="es-ES"/>
        </w:rPr>
      </w:pP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352F3119" wp14:editId="6E7B6505">
                <wp:simplePos x="0" y="0"/>
                <wp:positionH relativeFrom="margin">
                  <wp:posOffset>3135398</wp:posOffset>
                </wp:positionH>
                <wp:positionV relativeFrom="paragraph">
                  <wp:posOffset>8224</wp:posOffset>
                </wp:positionV>
                <wp:extent cx="1828800" cy="1828800"/>
                <wp:effectExtent l="0" t="0" r="0" b="0"/>
                <wp:wrapNone/>
                <wp:docPr id="43" name="Cuadro de texto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C53C5" w:rsidRPr="000C53C5" w:rsidRDefault="00FB04BA" w:rsidP="000C53C5">
                            <w:pPr>
                              <w:tabs>
                                <w:tab w:val="left" w:pos="5534"/>
                              </w:tabs>
                              <w:spacing w:after="0"/>
                              <w:jc w:val="center"/>
                              <w:rPr>
                                <w:b/>
                                <w:noProof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––––––––––––––––––––––––––––––––</w:t>
                            </w:r>
                          </w:p>
                          <w:p w:rsidR="000C53C5" w:rsidRPr="000C53C5" w:rsidRDefault="000C53C5" w:rsidP="000C53C5">
                            <w:pPr>
                              <w:tabs>
                                <w:tab w:val="left" w:pos="5534"/>
                              </w:tabs>
                              <w:spacing w:after="0"/>
                              <w:jc w:val="center"/>
                              <w:rPr>
                                <w:b/>
                              </w:rPr>
                            </w:pPr>
                            <w:r w:rsidRPr="000C53C5">
                              <w:rPr>
                                <w:b/>
                                <w:noProof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ANDY RODOLFO CASTILLO OCHOA</w:t>
                            </w:r>
                            <w:r w:rsidRPr="000C53C5">
                              <w:rPr>
                                <w:b/>
                              </w:rPr>
                              <w:t xml:space="preserve">  </w:t>
                            </w:r>
                          </w:p>
                          <w:p w:rsidR="000C53C5" w:rsidRPr="000C53C5" w:rsidRDefault="004753F9" w:rsidP="000C53C5">
                            <w:pPr>
                              <w:tabs>
                                <w:tab w:val="left" w:pos="5534"/>
                              </w:tabs>
                              <w:spacing w:after="0"/>
                              <w:jc w:val="center"/>
                              <w:rPr>
                                <w:b/>
                                <w:noProof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SINDICO PRIMERO.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52F3119" id="Cuadro de texto 43" o:spid="_x0000_s1062" type="#_x0000_t202" style="position:absolute;margin-left:246.9pt;margin-top:.65pt;width:2in;height:2in;z-index:251743232;visibility:visible;mso-wrap-style:non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N4vLwIAAGYEAAAOAAAAZHJzL2Uyb0RvYy54bWysVN9v2jAQfp+0/8Hy+whQ1jFEqBgV0yTU&#10;VqJTn43jkEiJz7INCfvr99khlHZ7mvbi3C+f777vLvO7tq7YUVlXkk75aDDkTGlJWan3Kf/5vP40&#10;5cx5oTNRkVYpPynH7xYfP8wbM1NjKqjKlGVIot2sMSkvvDezJHGyULVwAzJKw5mTrYWHavdJZkWD&#10;7HWVjIfD26QhmxlLUjkH633n5IuYP8+V9I957pRnVcpRm4+njecunMliLmZ7K0xRynMZ4h+qqEWp&#10;8egl1b3wgh1s+UequpSWHOV+IKlOKM9LqWIP6GY0fNfNthBGxV4AjjMXmNz/Sysfjk+WlVnKJzec&#10;aVGDo9VBZJZYpphXrScGD2BqjJshemsQ79tv1ILu3u5gDN23ua3DF30x+AH46QIyUjEZLk3H0+kQ&#10;LglfryB/8nrdWOe/K6pZEFJuwWIEVxw3znehfUh4TdO6rKrIZKXfGJCzs6g4CufboZOu4iD5dtdG&#10;AG5u+3Z2lJ3QpaVuXJyR6xKVbITzT8JiPlA9Zt4/4sgralJOZ4mzguyvv9lDPGiDl7MG85ZyjYXg&#10;rPqhQefX0WQSxjMqk89fxlDstWd37dGHekUY6BF2y8gohnhf9WJuqX7BYizDm3AJLfFyyn0vrny3&#10;A1gsqZbLGISBNMJv9NbIkDoAGVB+bl+ENWcqwkA8UD+XYvaOkS423HRmefDgJdIVYO4wBc1BwTBH&#10;ws+LF7blWo9Rr7+HxW8AAAD//wMAUEsDBBQABgAIAAAAIQC2pnFc3AAAAAkBAAAPAAAAZHJzL2Rv&#10;d25yZXYueG1sTI/LTsMwEEX3SPyDNUjsqPMokIQ4FSqwBgof4MZDHBKPo9htA1/PsILl1Rnde6be&#10;LG4UR5xD70lBukpAILXe9NQpeH97uipAhKjJ6NETKvjCAJvm/KzWlfEnesXjLnaCSyhUWoGNcaqk&#10;DK1Fp8PKT0jMPvzsdOQ4d9LM+sTlbpRZktxIp3viBasn3Fpsh93BKSgS9zwMZfYS3Po7vbbbB/84&#10;fSp1ebHc34GIuMS/Y/jVZ3Vo2GnvD2SCGBWsy5zVI4McBPPbIuW8V5AVZQ6yqeX/D5ofAAAA//8D&#10;AFBLAQItABQABgAIAAAAIQC2gziS/gAAAOEBAAATAAAAAAAAAAAAAAAAAAAAAABbQ29udGVudF9U&#10;eXBlc10ueG1sUEsBAi0AFAAGAAgAAAAhADj9If/WAAAAlAEAAAsAAAAAAAAAAAAAAAAALwEAAF9y&#10;ZWxzLy5yZWxzUEsBAi0AFAAGAAgAAAAhAINQ3i8vAgAAZgQAAA4AAAAAAAAAAAAAAAAALgIAAGRy&#10;cy9lMm9Eb2MueG1sUEsBAi0AFAAGAAgAAAAhALamcVzcAAAACQEAAA8AAAAAAAAAAAAAAAAAiQQA&#10;AGRycy9kb3ducmV2LnhtbFBLBQYAAAAABAAEAPMAAACSBQAAAAA=&#10;" filled="f" stroked="f">
                <v:textbox style="mso-fit-shape-to-text:t">
                  <w:txbxContent>
                    <w:p w:rsidR="000C53C5" w:rsidRPr="000C53C5" w:rsidRDefault="00FB04BA" w:rsidP="000C53C5">
                      <w:pPr>
                        <w:tabs>
                          <w:tab w:val="left" w:pos="5534"/>
                        </w:tabs>
                        <w:spacing w:after="0"/>
                        <w:jc w:val="center"/>
                        <w:rPr>
                          <w:b/>
                          <w:noProof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––––––––––––––––––––––––––––––––</w:t>
                      </w:r>
                    </w:p>
                    <w:p w:rsidR="000C53C5" w:rsidRPr="000C53C5" w:rsidRDefault="000C53C5" w:rsidP="000C53C5">
                      <w:pPr>
                        <w:tabs>
                          <w:tab w:val="left" w:pos="5534"/>
                        </w:tabs>
                        <w:spacing w:after="0"/>
                        <w:jc w:val="center"/>
                        <w:rPr>
                          <w:b/>
                        </w:rPr>
                      </w:pPr>
                      <w:r w:rsidRPr="000C53C5">
                        <w:rPr>
                          <w:b/>
                          <w:noProof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ANDY RODOLFO CASTILLO OCHOA</w:t>
                      </w:r>
                      <w:r w:rsidRPr="000C53C5">
                        <w:rPr>
                          <w:b/>
                        </w:rPr>
                        <w:t xml:space="preserve">  </w:t>
                      </w:r>
                    </w:p>
                    <w:p w:rsidR="000C53C5" w:rsidRPr="000C53C5" w:rsidRDefault="004753F9" w:rsidP="000C53C5">
                      <w:pPr>
                        <w:tabs>
                          <w:tab w:val="left" w:pos="5534"/>
                        </w:tabs>
                        <w:spacing w:after="0"/>
                        <w:jc w:val="center"/>
                        <w:rPr>
                          <w:b/>
                          <w:noProof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SINDICO PRIMERO.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753F9"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44FA0CD0" wp14:editId="47CA4E38">
                <wp:simplePos x="0" y="0"/>
                <wp:positionH relativeFrom="margin">
                  <wp:posOffset>174806</wp:posOffset>
                </wp:positionH>
                <wp:positionV relativeFrom="paragraph">
                  <wp:posOffset>15059</wp:posOffset>
                </wp:positionV>
                <wp:extent cx="1828800" cy="1828800"/>
                <wp:effectExtent l="0" t="0" r="0" b="0"/>
                <wp:wrapNone/>
                <wp:docPr id="40" name="Cuadro de texto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00D38" w:rsidRPr="00B00D38" w:rsidRDefault="00FB04BA" w:rsidP="00B00D38">
                            <w:pPr>
                              <w:tabs>
                                <w:tab w:val="left" w:pos="1204"/>
                              </w:tabs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–––––––––––––––––––––––––––––––––––</w:t>
                            </w:r>
                          </w:p>
                          <w:p w:rsidR="00B00D38" w:rsidRPr="00B00D38" w:rsidRDefault="00B00D38" w:rsidP="00B00D38">
                            <w:pPr>
                              <w:tabs>
                                <w:tab w:val="left" w:pos="1204"/>
                              </w:tabs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00D38">
                              <w:rPr>
                                <w:b/>
                                <w:color w:val="000000" w:themeColor="text1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JULIO FRANCISCO PÉREZ MARTÍNEZ</w:t>
                            </w:r>
                          </w:p>
                          <w:p w:rsidR="00B00D38" w:rsidRPr="00B00D38" w:rsidRDefault="00B00D38" w:rsidP="00B00D38">
                            <w:pPr>
                              <w:tabs>
                                <w:tab w:val="left" w:pos="1204"/>
                              </w:tabs>
                              <w:spacing w:after="0"/>
                              <w:jc w:val="center"/>
                              <w:rPr>
                                <w:b/>
                                <w:color w:val="000000" w:themeColor="text1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00D38">
                              <w:rPr>
                                <w:b/>
                                <w:color w:val="000000" w:themeColor="text1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CONCEJAL TERCERO.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FBD2B1D" id="Cuadro de texto 40" o:spid="_x0000_s1064" type="#_x0000_t202" style="position:absolute;margin-left:13.75pt;margin-top:1.2pt;width:2in;height:2in;z-index:251737088;visibility:visible;mso-wrap-style:non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QBELQIAAGYEAAAOAAAAZHJzL2Uyb0RvYy54bWysVE2P2jAQvVfqf7B8LwFKWxoRVpQVVaXV&#10;7kpstWfjOCRS4rFsQ0J/fZ8dwrLbnqpenPnyeOa9mSxuuqZmR2VdRTrjk9GYM6Ul5ZXeZ/zn0+bD&#10;nDPnhc5FTVpl/KQcv1m+f7doTaqmVFKdK8uQRLu0NRkvvTdpkjhZqka4ERml4SzINsJDtfskt6JF&#10;9qZOpuPx56QlmxtLUjkH623v5MuYvyiU9A9F4ZRndcZRm4+njecunMlyIdK9Faas5LkM8Q9VNKLS&#10;ePSS6lZ4wQ62+iNVU0lLjgo/ktQkVBSVVLEHdDMZv+lmWwqjYi8Ax5kLTO7/pZX3x0fLqjzjM8Cj&#10;RQOO1geRW2K5Yl51nhg8gKk1LkX01iDed9+oA92D3cEYuu8K24Qv+mLwI+PpAjJSMRkuzafz+Rgu&#10;Cd+gIH/yct1Y578ralgQMm7BYgRXHO+c70OHkPCapk1V15HJWr8yIGdvUXEUzrdDJ33FQfLdrosA&#10;fJwP7ewoP6FLS/24OCM3FSq5E84/Cov5QPWYef+Ao6ipzTidJc5Ksr/+Zg/xoA1ezlrMW8Y1FoKz&#10;+ocGnV8ns4C/j8rs05cpFHvt2V179KFZEwZ6gt0yMooh3teDWFhqnrEYq/AmXEJLvJxxP4hr3+8A&#10;Fkuq1SoGYSCN8Hd6a2RIHYAMKD91z8KaMxVhIO5pmEuRvmGkjw03nVkdPHiJdAWYe0xBc1AwzJHw&#10;8+KFbbnWY9TL72H5GwAA//8DAFBLAwQUAAYACAAAACEAsBTdyNsAAAAIAQAADwAAAGRycy9kb3du&#10;cmV2LnhtbEyPwU7DMBBE70j8g7VI3KiTkEAb4lSowBkofIAbL3FIvI5it0379SwnOK2eZjQ7U61n&#10;N4gDTqHzpCBdJCCQGm86ahV8frzcLEGEqMnowRMqOGGAdX15UenS+CO942EbW8EhFEqtwMY4llKG&#10;xqLTYeFHJNa+/OR0ZJxaaSZ95HA3yCxJ7qTTHfEHq0fcWGz67d4pWCbute9X2Vtw+Tkt7ObJP4/f&#10;Sl1fzY8PICLO8c8Mv/W5OtTcaef3ZIIYFGT3BTv55iBYvk0L5h3zKslB1pX8P6D+AQAA//8DAFBL&#10;AQItABQABgAIAAAAIQC2gziS/gAAAOEBAAATAAAAAAAAAAAAAAAAAAAAAABbQ29udGVudF9UeXBl&#10;c10ueG1sUEsBAi0AFAAGAAgAAAAhADj9If/WAAAAlAEAAAsAAAAAAAAAAAAAAAAALwEAAF9yZWxz&#10;Ly5yZWxzUEsBAi0AFAAGAAgAAAAhACVxAEQtAgAAZgQAAA4AAAAAAAAAAAAAAAAALgIAAGRycy9l&#10;Mm9Eb2MueG1sUEsBAi0AFAAGAAgAAAAhALAU3cjbAAAACAEAAA8AAAAAAAAAAAAAAAAAhwQAAGRy&#10;cy9kb3ducmV2LnhtbFBLBQYAAAAABAAEAPMAAACPBQAAAAA=&#10;" filled="f" stroked="f">
                <v:textbox style="mso-fit-shape-to-text:t">
                  <w:txbxContent>
                    <w:p w:rsidR="00B00D38" w:rsidRPr="00B00D38" w:rsidRDefault="00FB04BA" w:rsidP="00B00D38">
                      <w:pPr>
                        <w:tabs>
                          <w:tab w:val="left" w:pos="1204"/>
                        </w:tabs>
                        <w:spacing w:after="0"/>
                        <w:jc w:val="center"/>
                        <w:rPr>
                          <w:b/>
                          <w:color w:val="000000" w:themeColor="text1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color w:val="000000" w:themeColor="text1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–––––––––––––––––––––––––––––––––––</w:t>
                      </w:r>
                    </w:p>
                    <w:p w:rsidR="00B00D38" w:rsidRPr="00B00D38" w:rsidRDefault="00B00D38" w:rsidP="00B00D38">
                      <w:pPr>
                        <w:tabs>
                          <w:tab w:val="left" w:pos="1204"/>
                        </w:tabs>
                        <w:spacing w:after="0"/>
                        <w:jc w:val="center"/>
                        <w:rPr>
                          <w:b/>
                          <w:color w:val="000000" w:themeColor="text1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00D38">
                        <w:rPr>
                          <w:b/>
                          <w:color w:val="000000" w:themeColor="text1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JULIO FRANCISCO PÉREZ MARTÍNEZ</w:t>
                      </w:r>
                    </w:p>
                    <w:p w:rsidR="00B00D38" w:rsidRPr="00B00D38" w:rsidRDefault="00B00D38" w:rsidP="00B00D38">
                      <w:pPr>
                        <w:tabs>
                          <w:tab w:val="left" w:pos="1204"/>
                        </w:tabs>
                        <w:spacing w:after="0"/>
                        <w:jc w:val="center"/>
                        <w:rPr>
                          <w:b/>
                          <w:color w:val="000000" w:themeColor="text1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B00D38">
                        <w:rPr>
                          <w:b/>
                          <w:color w:val="000000" w:themeColor="text1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CONCEJAL TERCERO.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A12F0" w:rsidRPr="00CA12F0" w:rsidRDefault="00CA12F0" w:rsidP="00CA12F0">
      <w:pPr>
        <w:rPr>
          <w:lang w:val="es-ES"/>
        </w:rPr>
      </w:pPr>
    </w:p>
    <w:p w:rsidR="00CA12F0" w:rsidRDefault="00CA12F0" w:rsidP="00CA12F0">
      <w:pPr>
        <w:rPr>
          <w:lang w:val="es-ES"/>
        </w:rPr>
      </w:pPr>
    </w:p>
    <w:p w:rsidR="00CA12F0" w:rsidRDefault="00CA12F0" w:rsidP="00CA12F0">
      <w:pPr>
        <w:rPr>
          <w:lang w:val="es-ES"/>
        </w:rPr>
      </w:pPr>
    </w:p>
    <w:p w:rsidR="000C53C5" w:rsidRDefault="000C53C5" w:rsidP="000C53C5">
      <w:pPr>
        <w:tabs>
          <w:tab w:val="left" w:pos="5534"/>
        </w:tabs>
        <w:rPr>
          <w:lang w:val="es-ES"/>
        </w:rPr>
      </w:pPr>
      <w:r>
        <w:rPr>
          <w:lang w:val="es-ES"/>
        </w:rPr>
        <w:tab/>
      </w:r>
    </w:p>
    <w:p w:rsidR="000C53C5" w:rsidRPr="000C53C5" w:rsidRDefault="000C53C5" w:rsidP="000C53C5">
      <w:pPr>
        <w:rPr>
          <w:lang w:val="es-ES"/>
        </w:rPr>
      </w:pPr>
    </w:p>
    <w:p w:rsidR="000C53C5" w:rsidRPr="000C53C5" w:rsidRDefault="000C53C5" w:rsidP="000C53C5">
      <w:pPr>
        <w:rPr>
          <w:lang w:val="es-ES"/>
        </w:rPr>
      </w:pPr>
    </w:p>
    <w:p w:rsidR="000C53C5" w:rsidRPr="000C53C5" w:rsidRDefault="00372AF9" w:rsidP="000C53C5">
      <w:pPr>
        <w:rPr>
          <w:lang w:val="es-ES"/>
        </w:rPr>
      </w:pP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5D7679B5" wp14:editId="25280C6B">
                <wp:simplePos x="0" y="0"/>
                <wp:positionH relativeFrom="column">
                  <wp:posOffset>3056967</wp:posOffset>
                </wp:positionH>
                <wp:positionV relativeFrom="paragraph">
                  <wp:posOffset>187914</wp:posOffset>
                </wp:positionV>
                <wp:extent cx="1828800" cy="817260"/>
                <wp:effectExtent l="0" t="0" r="0" b="1905"/>
                <wp:wrapNone/>
                <wp:docPr id="45" name="Cuadro de texto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817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4753F9" w:rsidRPr="004753F9" w:rsidRDefault="00FB04BA" w:rsidP="004753F9">
                            <w:pPr>
                              <w:spacing w:after="0"/>
                              <w:jc w:val="center"/>
                              <w:rPr>
                                <w:b/>
                                <w:noProof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b/>
                                <w:noProof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–––––––––––––––––––––––––––––––––––––</w:t>
                            </w:r>
                          </w:p>
                          <w:p w:rsidR="004753F9" w:rsidRDefault="000C53C5" w:rsidP="004753F9">
                            <w:pPr>
                              <w:spacing w:after="0"/>
                              <w:jc w:val="center"/>
                              <w:rPr>
                                <w:b/>
                                <w:noProof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53F9">
                              <w:rPr>
                                <w:b/>
                                <w:noProof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LICDA. MARIA RAQUEL CASTILLO SALES</w:t>
                            </w:r>
                          </w:p>
                          <w:p w:rsidR="004753F9" w:rsidRPr="004753F9" w:rsidRDefault="004753F9" w:rsidP="004753F9">
                            <w:pPr>
                              <w:spacing w:after="0"/>
                              <w:jc w:val="center"/>
                              <w:rPr>
                                <w:b/>
                                <w:noProof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53F9">
                              <w:rPr>
                                <w:b/>
                                <w:noProof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SECRETARIA COMUDE</w:t>
                            </w:r>
                            <w:r>
                              <w:rPr>
                                <w:b/>
                                <w:noProof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  <w:p w:rsidR="004753F9" w:rsidRDefault="004753F9"/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7679B5" id="Cuadro de texto 45" o:spid="_x0000_s1064" type="#_x0000_t202" style="position:absolute;margin-left:240.7pt;margin-top:14.8pt;width:2in;height:64.35pt;z-index:2517473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rB9MgIAAGUEAAAOAAAAZHJzL2Uyb0RvYy54bWysVN9v2jAQfp+0/8Hy+wgw2mYRoWJUTJNQ&#10;W4lOfTaOTSLZPss2JOyv39khlHV7mvbi3C+f7+77LvP7TityFM43YEo6GY0pEYZD1Zh9SX+8rD/l&#10;lPjATMUUGFHSk/D0fvHxw7y1hZhCDaoSjmAS44vWlrQOwRZZ5nktNPMjsMKgU4LTLKDq9lnlWIvZ&#10;tcqm4/Ft1oKrrAMuvEfrQ++ki5RfSsHDk5ReBKJKirWFdLp07uKZLeas2Dtm64afy2D/UIVmjcFH&#10;L6keWGDk4Jo/UumGO/Agw4iDzkDKhovUA3YzGb/rZlszK1IvOBxvL2Py/y8tfzw+O9JUJZ3dUGKY&#10;RoxWB1Y5IJUgQXQBCHpwTK31BUZvLcaH7it0CPdg92iM3XfS6fjFvgj6ceCny5AxFeHxUj7N8zG6&#10;OPryyd30NqGQvd22zodvAjSJQkkdgphmy44bH7ASDB1C4mMG1o1SCUhlfjNgYG8RiQnn27GRvuAo&#10;hW7Xpf4/50M3O6hO2KSDni3e8nWDlWyYD8/MIT2weKR8eMJDKmhLCmeJkhrcz7/ZYzyihl5KWqRb&#10;SQ3uAyXqu0E0v0xms8jOpMxu7qaouGvP7tpjDnoFyOcJrpblSYzxQQ2idKBfcS+W8U10McPx5ZKG&#10;QVyFfgVwr7hYLlMQ8tGysDFby2PqOMg45ZfulTl7hiLy4REGWrLiHSJ9bA/B8hBANgmuOOZ+pohd&#10;VJDLCcXz3sVludZT1NvfYfELAAD//wMAUEsDBBQABgAIAAAAIQCpYAtl4gAAAAoBAAAPAAAAZHJz&#10;L2Rvd25yZXYueG1sTI/BTsMwDIbvSLxDZCQuaEvbjdKVphMCwWXTJgYHjmkT2kLjVEnWFZ4ec4Kj&#10;7U+/v79YT6Zno3a+syggnkfANNZWddgIeH15nGXAfJCoZG9RC/jSHtbl+Vkhc2VP+KzHQ2gYhaDP&#10;pYA2hCHn3NetNtLP7aCRbu/WGRlodA1XTp4o3PQ8iaKUG9khfWjloO9bXX8ejkbA995tbZJsn+Lq&#10;bdGN4eHqY7fZCXF5Md3dAgt6Cn8w/OqTOpTkVNkjKs96AcssXhIqIFmlwAi4SVe0qIi8zhbAy4L/&#10;r1D+AAAA//8DAFBLAQItABQABgAIAAAAIQC2gziS/gAAAOEBAAATAAAAAAAAAAAAAAAAAAAAAABb&#10;Q29udGVudF9UeXBlc10ueG1sUEsBAi0AFAAGAAgAAAAhADj9If/WAAAAlAEAAAsAAAAAAAAAAAAA&#10;AAAALwEAAF9yZWxzLy5yZWxzUEsBAi0AFAAGAAgAAAAhAPBSsH0yAgAAZQQAAA4AAAAAAAAAAAAA&#10;AAAALgIAAGRycy9lMm9Eb2MueG1sUEsBAi0AFAAGAAgAAAAhAKlgC2XiAAAACgEAAA8AAAAAAAAA&#10;AAAAAAAAjAQAAGRycy9kb3ducmV2LnhtbFBLBQYAAAAABAAEAPMAAACbBQAAAAA=&#10;" filled="f" stroked="f">
                <v:textbox>
                  <w:txbxContent>
                    <w:p w:rsidR="004753F9" w:rsidRPr="004753F9" w:rsidRDefault="00FB04BA" w:rsidP="004753F9">
                      <w:pPr>
                        <w:spacing w:after="0"/>
                        <w:jc w:val="center"/>
                        <w:rPr>
                          <w:b/>
                          <w:noProof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b/>
                          <w:noProof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–––––––––––––––––––––––––––––––––––––</w:t>
                      </w:r>
                    </w:p>
                    <w:p w:rsidR="004753F9" w:rsidRDefault="000C53C5" w:rsidP="004753F9">
                      <w:pPr>
                        <w:spacing w:after="0"/>
                        <w:jc w:val="center"/>
                        <w:rPr>
                          <w:b/>
                          <w:noProof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753F9">
                        <w:rPr>
                          <w:b/>
                          <w:noProof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LICDA. MARIA RAQUEL CASTILLO SALES</w:t>
                      </w:r>
                    </w:p>
                    <w:p w:rsidR="004753F9" w:rsidRPr="004753F9" w:rsidRDefault="004753F9" w:rsidP="004753F9">
                      <w:pPr>
                        <w:spacing w:after="0"/>
                        <w:jc w:val="center"/>
                        <w:rPr>
                          <w:b/>
                          <w:noProof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753F9">
                        <w:rPr>
                          <w:b/>
                          <w:noProof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SECRETARIA COMUDE</w:t>
                      </w:r>
                      <w:r>
                        <w:rPr>
                          <w:b/>
                          <w:noProof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  <w:p w:rsidR="004753F9" w:rsidRDefault="004753F9"/>
                  </w:txbxContent>
                </v:textbox>
              </v:shape>
            </w:pict>
          </mc:Fallback>
        </mc:AlternateContent>
      </w:r>
      <w:r>
        <w:rPr>
          <w:noProof/>
          <w:lang w:eastAsia="es-GT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F883B32" wp14:editId="2853DA13">
                <wp:simplePos x="0" y="0"/>
                <wp:positionH relativeFrom="column">
                  <wp:posOffset>247573</wp:posOffset>
                </wp:positionH>
                <wp:positionV relativeFrom="paragraph">
                  <wp:posOffset>193628</wp:posOffset>
                </wp:positionV>
                <wp:extent cx="2524835" cy="1828800"/>
                <wp:effectExtent l="0" t="0" r="0" b="0"/>
                <wp:wrapNone/>
                <wp:docPr id="44" name="Cuadro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2483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0C53C5" w:rsidRPr="004753F9" w:rsidRDefault="00FB04BA" w:rsidP="000C53C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–––––––––––––––––––––––––––––</w:t>
                            </w:r>
                          </w:p>
                          <w:p w:rsidR="000C53C5" w:rsidRPr="004753F9" w:rsidRDefault="000C53C5" w:rsidP="000C53C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53F9">
                              <w:rPr>
                                <w:rFonts w:cstheme="minorHAnsi"/>
                                <w:b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SELVYN OMAR GARCÍA AVILA</w:t>
                            </w:r>
                          </w:p>
                          <w:p w:rsidR="000C53C5" w:rsidRPr="004753F9" w:rsidRDefault="004753F9" w:rsidP="000C53C5">
                            <w:pPr>
                              <w:spacing w:after="0"/>
                              <w:jc w:val="center"/>
                              <w:rPr>
                                <w:rFonts w:cstheme="minorHAnsi"/>
                                <w:b/>
                                <w:color w:val="000000" w:themeColor="text1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4753F9">
                              <w:rPr>
                                <w:rFonts w:cstheme="minorHAnsi"/>
                                <w:b/>
                                <w:color w:val="000000" w:themeColor="text1"/>
                                <w:lang w:val="es-ES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SINDICO SEGUNDO.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883B32" id="Cuadro de texto 44" o:spid="_x0000_s1065" type="#_x0000_t202" style="position:absolute;margin-left:19.5pt;margin-top:15.25pt;width:198.8pt;height:2in;z-index:251745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cnewOAIAAGgEAAAOAAAAZHJzL2Uyb0RvYy54bWysVFFv2jAQfp+0/2D5fQTSsNGIUDEqpkmo&#10;rUSrPhvHJpFin2cbEvbrd3YIZd2epr2Y893lfPd93zG/61RDjsK6GnRBJ6MxJUJzKGu9L+jL8/rT&#10;jBLnmS5ZA1oU9CQcvVt8/DBvTS5SqKAphSVYRLu8NQWtvDd5kjheCcXcCIzQGJRgFfN4tfuktKzF&#10;6qpJ0vH4c9KCLY0FLpxD730fpItYX0rB/aOUTnjSFBR78/G08dyFM1nMWb63zFQ1P7fB/qELxWqN&#10;j15K3TPPyMHWf5RSNbfgQPoRB5WAlDUXcQacZjJ+N822YkbEWRAcZy4wuf9Xlj8cnyypy4JmGSWa&#10;KeRodWClBVIK4kXngWAEYWqNyzF7azDfd1+hQ7oHv0NnmL6TVoVfnItgHAE/XUDGUoSjM52m2exm&#10;SgnH2GSWzmbjSEPy9rmxzn8ToEgwCmqRxQguO26cx1YwdUgJr2lY100TmWz0bw5M7D0iSuH8dZik&#10;7zhYvtt1EYCb22GcHZQnnNJCLxdn+LrGTjbM+SdmUR84GGreP+IhG2gLCmeLkgrsz7/5Qz7ShlFK&#10;WtRbQd2PA7OCkua7RkJvJ1kWBBov2fRLihd7HdldR/RBrQAlPcHtMjyaId83gyktqFdcjWV4FUNM&#10;c3y7oH4wV77fAlwtLpbLmISSNMxv9NbwUDpAGXB+7l6ZNWcygiQeYFAmy99x0ueGL51ZHjwyEwkL&#10;QPeoInvhgnKOPJ5XL+zL9T1mvf1BLH4BAAD//wMAUEsDBBQABgAIAAAAIQBwTO2s3gAAAAkBAAAP&#10;AAAAZHJzL2Rvd25yZXYueG1sTI/NTsMwEITvSLyDtUjcqB1KohLiVBU/EgculHB34yWOiNdR7Dbp&#10;27Oc4LTandHsN9V28YM44RT7QBqylQKB1AbbU6eh+Xi52YCIyZA1QyDUcMYI2/ryojKlDTO942mf&#10;OsEhFEujwaU0llLG1qE3cRVGJNa+wuRN4nXqpJ3MzOF+kLdKFdKbnviDMyM+Omy/90evISW7y87N&#10;s4+vn8vb0+xUm5tG6+urZfcAIuGS/szwi8/oUDPTIRzJRjFoWN9zlcRT5SBYv1sXBYgDH7JNDrKu&#10;5P8G9Q8AAAD//wMAUEsBAi0AFAAGAAgAAAAhALaDOJL+AAAA4QEAABMAAAAAAAAAAAAAAAAAAAAA&#10;AFtDb250ZW50X1R5cGVzXS54bWxQSwECLQAUAAYACAAAACEAOP0h/9YAAACUAQAACwAAAAAAAAAA&#10;AAAAAAAvAQAAX3JlbHMvLnJlbHNQSwECLQAUAAYACAAAACEAnXJ3sDgCAABoBAAADgAAAAAAAAAA&#10;AAAAAAAuAgAAZHJzL2Uyb0RvYy54bWxQSwECLQAUAAYACAAAACEAcEztrN4AAAAJAQAADwAAAAAA&#10;AAAAAAAAAACSBAAAZHJzL2Rvd25yZXYueG1sUEsFBgAAAAAEAAQA8wAAAJ0FAAAAAA==&#10;" filled="f" stroked="f">
                <v:textbox style="mso-fit-shape-to-text:t">
                  <w:txbxContent>
                    <w:p w:rsidR="000C53C5" w:rsidRPr="004753F9" w:rsidRDefault="00FB04BA" w:rsidP="000C53C5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cstheme="minorHAnsi"/>
                          <w:b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–––––––––––––––––––––––––––––</w:t>
                      </w:r>
                    </w:p>
                    <w:p w:rsidR="000C53C5" w:rsidRPr="004753F9" w:rsidRDefault="000C53C5" w:rsidP="000C53C5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753F9">
                        <w:rPr>
                          <w:rFonts w:cstheme="minorHAnsi"/>
                          <w:b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SELVYN OMAR GARCÍA AVILA</w:t>
                      </w:r>
                    </w:p>
                    <w:p w:rsidR="000C53C5" w:rsidRPr="004753F9" w:rsidRDefault="004753F9" w:rsidP="000C53C5">
                      <w:pPr>
                        <w:spacing w:after="0"/>
                        <w:jc w:val="center"/>
                        <w:rPr>
                          <w:rFonts w:cstheme="minorHAnsi"/>
                          <w:b/>
                          <w:color w:val="000000" w:themeColor="text1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4753F9">
                        <w:rPr>
                          <w:rFonts w:cstheme="minorHAnsi"/>
                          <w:b/>
                          <w:color w:val="000000" w:themeColor="text1"/>
                          <w:lang w:val="es-ES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SINDICO SEGUNDO.</w:t>
                      </w:r>
                    </w:p>
                  </w:txbxContent>
                </v:textbox>
              </v:shape>
            </w:pict>
          </mc:Fallback>
        </mc:AlternateContent>
      </w:r>
    </w:p>
    <w:p w:rsidR="000C53C5" w:rsidRDefault="000C53C5" w:rsidP="000C53C5">
      <w:pPr>
        <w:rPr>
          <w:lang w:val="es-ES"/>
        </w:rPr>
      </w:pPr>
    </w:p>
    <w:p w:rsidR="00CA3042" w:rsidRDefault="00CA3042" w:rsidP="000C53C5">
      <w:pPr>
        <w:jc w:val="center"/>
        <w:rPr>
          <w:lang w:val="es-ES"/>
        </w:rPr>
      </w:pPr>
    </w:p>
    <w:p w:rsidR="00CA3042" w:rsidRPr="00CA3042" w:rsidRDefault="00CA3042" w:rsidP="00CA3042">
      <w:pPr>
        <w:rPr>
          <w:lang w:val="es-ES"/>
        </w:rPr>
      </w:pPr>
    </w:p>
    <w:p w:rsidR="00CA3042" w:rsidRPr="00CA3042" w:rsidRDefault="00CA3042" w:rsidP="00CA3042">
      <w:pPr>
        <w:rPr>
          <w:lang w:val="es-ES"/>
        </w:rPr>
      </w:pPr>
    </w:p>
    <w:p w:rsidR="00CA3042" w:rsidRPr="00CA3042" w:rsidRDefault="00CA3042" w:rsidP="00CA3042">
      <w:pPr>
        <w:rPr>
          <w:lang w:val="es-ES"/>
        </w:rPr>
      </w:pPr>
    </w:p>
    <w:p w:rsidR="00CA3042" w:rsidRPr="00CA3042" w:rsidRDefault="00CA3042" w:rsidP="00CA3042">
      <w:pPr>
        <w:rPr>
          <w:lang w:val="es-ES"/>
        </w:rPr>
      </w:pPr>
    </w:p>
    <w:p w:rsidR="00CA3042" w:rsidRPr="00CA3042" w:rsidRDefault="00CA3042" w:rsidP="00CA3042">
      <w:pPr>
        <w:rPr>
          <w:lang w:val="es-ES"/>
        </w:rPr>
      </w:pPr>
    </w:p>
    <w:p w:rsidR="00CA3042" w:rsidRPr="00CA3042" w:rsidRDefault="00CA3042" w:rsidP="00CA3042">
      <w:pPr>
        <w:rPr>
          <w:lang w:val="es-ES"/>
        </w:rPr>
      </w:pPr>
    </w:p>
    <w:p w:rsidR="00CA3042" w:rsidRPr="00CA3042" w:rsidRDefault="00CA3042" w:rsidP="00CA3042">
      <w:pPr>
        <w:rPr>
          <w:lang w:val="es-ES"/>
        </w:rPr>
      </w:pPr>
    </w:p>
    <w:p w:rsidR="00003009" w:rsidRDefault="00003009" w:rsidP="00CA3042">
      <w:pPr>
        <w:jc w:val="right"/>
        <w:rPr>
          <w:lang w:val="es-ES"/>
        </w:rPr>
      </w:pPr>
      <w:bookmarkStart w:id="0" w:name="_GoBack"/>
      <w:bookmarkEnd w:id="0"/>
    </w:p>
    <w:p w:rsidR="00CA3042" w:rsidRDefault="00CA3042" w:rsidP="00CA3042">
      <w:pPr>
        <w:jc w:val="right"/>
        <w:rPr>
          <w:lang w:val="es-ES"/>
        </w:rPr>
      </w:pPr>
    </w:p>
    <w:p w:rsidR="00CA3042" w:rsidRDefault="00CA3042" w:rsidP="00CA3042">
      <w:pPr>
        <w:jc w:val="center"/>
        <w:rPr>
          <w:lang w:val="es-ES"/>
        </w:rPr>
      </w:pPr>
      <w:r>
        <w:rPr>
          <w:lang w:val="es-ES"/>
        </w:rPr>
        <w:t xml:space="preserve">SUPLENTES </w:t>
      </w:r>
    </w:p>
    <w:p w:rsidR="00CA3042" w:rsidRDefault="00CA3042" w:rsidP="00CA3042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GT"/>
        </w:rPr>
      </w:pPr>
      <w:r w:rsidRPr="00CA3042">
        <w:rPr>
          <w:rFonts w:ascii="Arial" w:eastAsia="Times New Roman" w:hAnsi="Arial" w:cs="Arial"/>
          <w:color w:val="000000"/>
          <w:sz w:val="20"/>
          <w:szCs w:val="20"/>
          <w:lang w:eastAsia="es-GT"/>
        </w:rPr>
        <w:t>DAMARIS ILIANA SOLÓRZANO MÉNDEZ</w:t>
      </w:r>
    </w:p>
    <w:p w:rsidR="00CA3042" w:rsidRDefault="00CA3042" w:rsidP="00CA304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  <w:r w:rsidRPr="00CA3042">
        <w:rPr>
          <w:rFonts w:ascii="Arial" w:eastAsia="Times New Roman" w:hAnsi="Arial" w:cs="Arial"/>
          <w:color w:val="000000"/>
          <w:sz w:val="20"/>
          <w:szCs w:val="20"/>
          <w:lang w:eastAsia="es-GT"/>
        </w:rPr>
        <w:t xml:space="preserve">CENTRO DE SALUD / </w:t>
      </w:r>
      <w:r w:rsidRPr="00CA3042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  <w:t>SUPLENTE</w:t>
      </w:r>
    </w:p>
    <w:p w:rsidR="00CA3042" w:rsidRDefault="00CA3042" w:rsidP="00CA304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</w:p>
    <w:p w:rsidR="00CA3042" w:rsidRDefault="00CA3042" w:rsidP="00CA304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</w:p>
    <w:p w:rsidR="00CA3042" w:rsidRDefault="00CA3042" w:rsidP="00CA304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</w:p>
    <w:p w:rsidR="00CA3042" w:rsidRPr="00CA3042" w:rsidRDefault="00CA3042" w:rsidP="00CA3042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GT"/>
        </w:rPr>
      </w:pPr>
      <w:r w:rsidRPr="00CA3042">
        <w:rPr>
          <w:rFonts w:ascii="Arial" w:eastAsia="Times New Roman" w:hAnsi="Arial" w:cs="Arial"/>
          <w:color w:val="000000"/>
          <w:sz w:val="20"/>
          <w:szCs w:val="20"/>
          <w:lang w:eastAsia="es-GT"/>
        </w:rPr>
        <w:t>ENELDINA MAZARIEGOS DE PRINTEMPS</w:t>
      </w:r>
    </w:p>
    <w:p w:rsidR="00CA3042" w:rsidRDefault="00CA3042" w:rsidP="00CA304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  <w:r w:rsidRPr="00CA3042">
        <w:rPr>
          <w:rFonts w:ascii="Arial" w:eastAsia="Times New Roman" w:hAnsi="Arial" w:cs="Arial"/>
          <w:color w:val="000000"/>
          <w:sz w:val="20"/>
          <w:szCs w:val="20"/>
          <w:lang w:eastAsia="es-GT"/>
        </w:rPr>
        <w:t xml:space="preserve">MINISTERIO DE EDUCACIÓN / MINEDUC / </w:t>
      </w:r>
      <w:r w:rsidRPr="00CA3042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  <w:t>SUPLENTE</w:t>
      </w:r>
    </w:p>
    <w:p w:rsidR="00CA3042" w:rsidRPr="00CA3042" w:rsidRDefault="00CA3042" w:rsidP="00CA3042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GT"/>
        </w:rPr>
      </w:pPr>
    </w:p>
    <w:p w:rsidR="00CA3042" w:rsidRPr="00CA3042" w:rsidRDefault="00CA3042" w:rsidP="00CA3042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GT"/>
        </w:rPr>
      </w:pPr>
    </w:p>
    <w:p w:rsidR="00CD184C" w:rsidRDefault="00CD184C" w:rsidP="00CA3042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GT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es-GT"/>
        </w:rPr>
        <w:t>GRINDY ROOSMERY ROJAS NAJARRO</w:t>
      </w:r>
    </w:p>
    <w:p w:rsidR="00CA3042" w:rsidRDefault="00CD184C" w:rsidP="00CA304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  <w:r w:rsidRPr="00EE7597">
        <w:rPr>
          <w:rFonts w:cstheme="minorHAnsi"/>
          <w:b/>
          <w:lang w:val="es-MX"/>
          <w14:ligatures w14:val="standardContextual"/>
        </w:rPr>
        <w:t>MINISTERIO DE DESARROLLO SOCIAL/</w:t>
      </w:r>
      <w:r w:rsidRPr="00700B9E">
        <w:rPr>
          <w:rFonts w:cstheme="minorHAnsi"/>
          <w:b/>
          <w:sz w:val="18"/>
          <w:szCs w:val="18"/>
          <w:lang w:val="es-MX"/>
          <w14:ligatures w14:val="standardContextual"/>
        </w:rPr>
        <w:t xml:space="preserve"> MIDES</w:t>
      </w:r>
      <w:r>
        <w:rPr>
          <w:rFonts w:ascii="Arial" w:eastAsia="Times New Roman" w:hAnsi="Arial" w:cs="Arial"/>
          <w:color w:val="000000"/>
          <w:sz w:val="20"/>
          <w:szCs w:val="20"/>
          <w:lang w:eastAsia="es-GT"/>
        </w:rPr>
        <w:t xml:space="preserve"> </w:t>
      </w:r>
      <w:r w:rsidR="00EE7597" w:rsidRPr="00CA3042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  <w:t>SUPLENTE</w:t>
      </w:r>
    </w:p>
    <w:p w:rsidR="00EE7597" w:rsidRDefault="00EE7597" w:rsidP="00CA304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</w:p>
    <w:p w:rsidR="00EE7597" w:rsidRDefault="00EE7597" w:rsidP="00CA3042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</w:p>
    <w:p w:rsidR="00EE7597" w:rsidRPr="00EE7597" w:rsidRDefault="00EE7597" w:rsidP="00CA3042">
      <w:pPr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eastAsia="es-GT"/>
        </w:rPr>
      </w:pPr>
      <w:r w:rsidRPr="00EE7597">
        <w:rPr>
          <w:rFonts w:ascii="Arial" w:eastAsia="Times New Roman" w:hAnsi="Arial" w:cs="Arial"/>
          <w:bCs/>
          <w:color w:val="000000"/>
          <w:sz w:val="20"/>
          <w:szCs w:val="20"/>
          <w:lang w:eastAsia="es-GT"/>
        </w:rPr>
        <w:t>MARGARITA NATALY PEREZ LOPEZ</w:t>
      </w:r>
    </w:p>
    <w:p w:rsidR="00EE7597" w:rsidRDefault="00EE7597" w:rsidP="00EE759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  <w:r w:rsidRPr="00EE7597">
        <w:rPr>
          <w:rFonts w:asciiTheme="majorHAnsi" w:hAnsiTheme="majorHAnsi" w:cstheme="majorHAnsi"/>
          <w:b/>
          <w:sz w:val="24"/>
          <w:szCs w:val="24"/>
          <w:lang w:val="es-MX"/>
          <w14:ligatures w14:val="standardContextual"/>
        </w:rPr>
        <w:t>Tribunal supremo electoral</w:t>
      </w:r>
      <w:r>
        <w:rPr>
          <w:rFonts w:asciiTheme="majorHAnsi" w:hAnsiTheme="majorHAnsi" w:cstheme="majorHAnsi"/>
          <w:b/>
          <w:lang w:val="es-MX"/>
          <w14:ligatures w14:val="standardContextual"/>
        </w:rPr>
        <w:t xml:space="preserve"> </w:t>
      </w:r>
      <w:r w:rsidRPr="00CA3042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  <w:t>SUPLENTE</w:t>
      </w:r>
    </w:p>
    <w:p w:rsidR="008863B8" w:rsidRDefault="008863B8" w:rsidP="00EE759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</w:p>
    <w:p w:rsidR="008863B8" w:rsidRDefault="008863B8" w:rsidP="00EE759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</w:p>
    <w:p w:rsidR="008863B8" w:rsidRPr="008863B8" w:rsidRDefault="008863B8" w:rsidP="00EE7597">
      <w:pPr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eastAsia="es-GT"/>
        </w:rPr>
      </w:pPr>
      <w:r w:rsidRPr="008863B8">
        <w:rPr>
          <w:rFonts w:ascii="Arial" w:eastAsia="Times New Roman" w:hAnsi="Arial" w:cs="Arial"/>
          <w:bCs/>
          <w:color w:val="000000"/>
          <w:sz w:val="20"/>
          <w:szCs w:val="20"/>
          <w:lang w:eastAsia="es-GT"/>
        </w:rPr>
        <w:t xml:space="preserve">LEYSER BALDOMERO GARCIA RAMIREZ </w:t>
      </w:r>
    </w:p>
    <w:p w:rsidR="008863B8" w:rsidRDefault="008863B8" w:rsidP="00EE759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  <w:r w:rsidRPr="008863B8">
        <w:rPr>
          <w:rFonts w:cstheme="minorHAnsi"/>
          <w:b/>
          <w:lang w:val="es-MX"/>
          <w14:ligatures w14:val="standardContextual"/>
        </w:rPr>
        <w:t>MINISTERIO DE GOBERNACIÓN/POLICIA NACIONAL IZTAPA</w:t>
      </w:r>
      <w:r>
        <w:rPr>
          <w:rFonts w:cstheme="minorHAnsi"/>
          <w:b/>
          <w:lang w:val="es-MX"/>
          <w14:ligatures w14:val="standardContextual"/>
        </w:rPr>
        <w:t xml:space="preserve"> </w:t>
      </w:r>
      <w:r w:rsidRPr="00CA3042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  <w:t>SUPLENTE</w:t>
      </w:r>
    </w:p>
    <w:p w:rsidR="008863B8" w:rsidRDefault="008863B8" w:rsidP="00EE759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</w:p>
    <w:p w:rsidR="008863B8" w:rsidRDefault="008863B8" w:rsidP="00EE759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</w:p>
    <w:p w:rsidR="008863B8" w:rsidRDefault="008863B8" w:rsidP="00EE759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</w:p>
    <w:p w:rsidR="008863B8" w:rsidRPr="008863B8" w:rsidRDefault="008863B8" w:rsidP="00EE7597">
      <w:pPr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eastAsia="es-GT"/>
        </w:rPr>
      </w:pPr>
      <w:r w:rsidRPr="008863B8">
        <w:rPr>
          <w:rFonts w:ascii="Arial" w:eastAsia="Times New Roman" w:hAnsi="Arial" w:cs="Arial"/>
          <w:bCs/>
          <w:color w:val="000000"/>
          <w:sz w:val="20"/>
          <w:szCs w:val="20"/>
          <w:lang w:eastAsia="es-GT"/>
        </w:rPr>
        <w:t xml:space="preserve">VIDAL FERNANDO MAZARIEGOS </w:t>
      </w:r>
    </w:p>
    <w:p w:rsidR="008863B8" w:rsidRDefault="008863B8" w:rsidP="00EE759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  <w:r w:rsidRPr="008863B8">
        <w:rPr>
          <w:rFonts w:cstheme="minorHAnsi"/>
          <w:b/>
          <w:lang w:val="es-MX"/>
          <w14:ligatures w14:val="standardContextual"/>
        </w:rPr>
        <w:t>SECRETARIA DE SEGURIDAD ALIMENTARIA Y NUTRICIONAL/ SESAN</w:t>
      </w:r>
      <w:r>
        <w:rPr>
          <w:rFonts w:cstheme="minorHAnsi"/>
          <w:b/>
          <w:sz w:val="18"/>
          <w:szCs w:val="18"/>
          <w:lang w:val="es-MX"/>
          <w14:ligatures w14:val="standardContextual"/>
        </w:rPr>
        <w:t xml:space="preserve"> </w:t>
      </w:r>
      <w:r w:rsidRPr="00CA3042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  <w:t>SUPLENTE</w:t>
      </w:r>
    </w:p>
    <w:p w:rsidR="004B33ED" w:rsidRDefault="004B33ED" w:rsidP="00EE759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</w:p>
    <w:p w:rsidR="004B33ED" w:rsidRDefault="004B33ED" w:rsidP="00EE759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</w:p>
    <w:p w:rsidR="004B33ED" w:rsidRPr="004B33ED" w:rsidRDefault="004B33ED" w:rsidP="00EE7597">
      <w:pPr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eastAsia="es-GT"/>
        </w:rPr>
      </w:pPr>
      <w:r w:rsidRPr="004B33ED">
        <w:rPr>
          <w:rFonts w:ascii="Arial" w:eastAsia="Times New Roman" w:hAnsi="Arial" w:cs="Arial"/>
          <w:bCs/>
          <w:color w:val="000000"/>
          <w:sz w:val="20"/>
          <w:szCs w:val="20"/>
          <w:lang w:eastAsia="es-GT"/>
        </w:rPr>
        <w:t xml:space="preserve">YESICA BERNAINA ZEPEDA MELGAR </w:t>
      </w:r>
    </w:p>
    <w:p w:rsidR="004B33ED" w:rsidRDefault="004B33ED" w:rsidP="00EE759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  <w:r w:rsidRPr="004B33ED">
        <w:rPr>
          <w:rFonts w:cstheme="minorHAnsi"/>
          <w:b/>
          <w:lang w:val="es-MX"/>
          <w14:ligatures w14:val="standardContextual"/>
        </w:rPr>
        <w:t>MINISTERIO DE AGRICULTURA GANADERÍA Y ALIMENTACIÓN MAGA</w:t>
      </w:r>
      <w:r>
        <w:rPr>
          <w:rFonts w:cstheme="minorHAnsi"/>
          <w:b/>
          <w:sz w:val="18"/>
          <w:szCs w:val="18"/>
          <w:lang w:val="es-MX"/>
          <w14:ligatures w14:val="standardContextual"/>
        </w:rPr>
        <w:t xml:space="preserve"> </w:t>
      </w:r>
      <w:r w:rsidRPr="00CA3042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  <w:t>SUPLENTE</w:t>
      </w:r>
    </w:p>
    <w:p w:rsidR="004B33ED" w:rsidRDefault="004B33ED" w:rsidP="00EE759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</w:p>
    <w:p w:rsidR="004B33ED" w:rsidRDefault="004B33ED" w:rsidP="00EE759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</w:p>
    <w:p w:rsidR="004B33ED" w:rsidRPr="004B33ED" w:rsidRDefault="004B33ED" w:rsidP="00EE7597">
      <w:pPr>
        <w:spacing w:after="0" w:line="240" w:lineRule="auto"/>
        <w:rPr>
          <w:rFonts w:ascii="Arial" w:eastAsia="Times New Roman" w:hAnsi="Arial" w:cs="Arial"/>
          <w:bCs/>
          <w:color w:val="000000"/>
          <w:sz w:val="20"/>
          <w:szCs w:val="20"/>
          <w:lang w:eastAsia="es-GT"/>
        </w:rPr>
      </w:pPr>
      <w:r w:rsidRPr="004B33ED">
        <w:rPr>
          <w:rFonts w:ascii="Arial" w:eastAsia="Times New Roman" w:hAnsi="Arial" w:cs="Arial"/>
          <w:bCs/>
          <w:color w:val="000000"/>
          <w:sz w:val="20"/>
          <w:szCs w:val="20"/>
          <w:lang w:eastAsia="es-GT"/>
        </w:rPr>
        <w:t>MARIA ANGELICA OVALLE BARRIENTOS</w:t>
      </w:r>
    </w:p>
    <w:p w:rsidR="004B33ED" w:rsidRDefault="004B33ED" w:rsidP="004B33E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  <w:r w:rsidRPr="004B33ED">
        <w:rPr>
          <w:rFonts w:cstheme="minorHAnsi"/>
          <w:b/>
          <w:lang w:val="es-MX"/>
          <w14:ligatures w14:val="standardContextual"/>
        </w:rPr>
        <w:t xml:space="preserve">FUNDAZUCAR </w:t>
      </w:r>
      <w:r w:rsidRPr="00CA3042"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  <w:t>SUPLENTE</w:t>
      </w:r>
    </w:p>
    <w:p w:rsidR="004B33ED" w:rsidRDefault="004B33ED" w:rsidP="004B33ED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</w:p>
    <w:p w:rsidR="004B33ED" w:rsidRPr="00F5658C" w:rsidRDefault="004B33ED" w:rsidP="004B33ED">
      <w:pPr>
        <w:tabs>
          <w:tab w:val="left" w:pos="4890"/>
        </w:tabs>
        <w:spacing w:after="0"/>
        <w:rPr>
          <w:b/>
          <w:noProof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:rsidR="004B33ED" w:rsidRDefault="004B33ED" w:rsidP="004B33E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</w:p>
    <w:p w:rsidR="008863B8" w:rsidRDefault="008863B8" w:rsidP="00EE759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</w:p>
    <w:p w:rsidR="008863B8" w:rsidRDefault="008863B8" w:rsidP="00EE759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</w:p>
    <w:p w:rsidR="008863B8" w:rsidRDefault="008863B8" w:rsidP="00EE759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</w:p>
    <w:p w:rsidR="008863B8" w:rsidRPr="008863B8" w:rsidRDefault="008863B8" w:rsidP="00EE7597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s-GT"/>
        </w:rPr>
      </w:pPr>
    </w:p>
    <w:p w:rsidR="00EE7597" w:rsidRDefault="00EE7597" w:rsidP="00EE759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</w:p>
    <w:p w:rsidR="00EE7597" w:rsidRDefault="00EE7597" w:rsidP="00EE7597">
      <w:pPr>
        <w:spacing w:after="0" w:line="240" w:lineRule="auto"/>
        <w:rPr>
          <w:rFonts w:ascii="Arial" w:eastAsia="Times New Roman" w:hAnsi="Arial" w:cs="Arial"/>
          <w:b/>
          <w:bCs/>
          <w:color w:val="000000"/>
          <w:sz w:val="20"/>
          <w:szCs w:val="20"/>
          <w:lang w:eastAsia="es-GT"/>
        </w:rPr>
      </w:pPr>
    </w:p>
    <w:p w:rsidR="00EE7597" w:rsidRDefault="00EE7597" w:rsidP="00CA3042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GT"/>
        </w:rPr>
      </w:pPr>
    </w:p>
    <w:p w:rsidR="00CD184C" w:rsidRPr="00CA3042" w:rsidRDefault="00CD184C" w:rsidP="00CA3042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eastAsia="es-GT"/>
        </w:rPr>
      </w:pPr>
    </w:p>
    <w:p w:rsidR="00CA3042" w:rsidRDefault="00CA3042" w:rsidP="00CA3042">
      <w:pPr>
        <w:jc w:val="center"/>
        <w:rPr>
          <w:lang w:val="es-ES"/>
        </w:rPr>
      </w:pPr>
    </w:p>
    <w:p w:rsidR="00CA3042" w:rsidRDefault="00CA3042" w:rsidP="00CA3042">
      <w:pPr>
        <w:jc w:val="right"/>
        <w:rPr>
          <w:lang w:val="es-ES"/>
        </w:rPr>
      </w:pPr>
    </w:p>
    <w:p w:rsidR="00CA3042" w:rsidRDefault="00CA3042" w:rsidP="00CA3042">
      <w:pPr>
        <w:jc w:val="right"/>
        <w:rPr>
          <w:lang w:val="es-ES"/>
        </w:rPr>
      </w:pPr>
    </w:p>
    <w:p w:rsidR="00CA3042" w:rsidRDefault="00CA3042" w:rsidP="00CA3042">
      <w:pPr>
        <w:jc w:val="right"/>
        <w:rPr>
          <w:lang w:val="es-ES"/>
        </w:rPr>
      </w:pPr>
    </w:p>
    <w:p w:rsidR="00CA3042" w:rsidRDefault="00CA3042" w:rsidP="00CA3042">
      <w:pPr>
        <w:jc w:val="right"/>
        <w:rPr>
          <w:lang w:val="es-ES"/>
        </w:rPr>
      </w:pPr>
    </w:p>
    <w:p w:rsidR="00CA3042" w:rsidRDefault="00CA3042" w:rsidP="00CA3042">
      <w:pPr>
        <w:jc w:val="right"/>
        <w:rPr>
          <w:lang w:val="es-ES"/>
        </w:rPr>
      </w:pPr>
    </w:p>
    <w:p w:rsidR="00CA3042" w:rsidRDefault="00CA3042" w:rsidP="00CA3042">
      <w:pPr>
        <w:jc w:val="right"/>
        <w:rPr>
          <w:lang w:val="es-ES"/>
        </w:rPr>
      </w:pPr>
    </w:p>
    <w:p w:rsidR="00CA3042" w:rsidRDefault="00CA3042" w:rsidP="00CA3042">
      <w:pPr>
        <w:jc w:val="right"/>
        <w:rPr>
          <w:lang w:val="es-ES"/>
        </w:rPr>
      </w:pPr>
    </w:p>
    <w:p w:rsidR="00CA3042" w:rsidRDefault="00CA3042" w:rsidP="00CA3042">
      <w:pPr>
        <w:jc w:val="right"/>
        <w:rPr>
          <w:lang w:val="es-ES"/>
        </w:rPr>
      </w:pPr>
    </w:p>
    <w:p w:rsidR="00CA3042" w:rsidRDefault="00CA3042" w:rsidP="00CA3042">
      <w:pPr>
        <w:jc w:val="right"/>
        <w:rPr>
          <w:lang w:val="es-ES"/>
        </w:rPr>
      </w:pPr>
    </w:p>
    <w:p w:rsidR="00CA3042" w:rsidRDefault="00CA3042" w:rsidP="00CA3042">
      <w:pPr>
        <w:jc w:val="right"/>
        <w:rPr>
          <w:lang w:val="es-ES"/>
        </w:rPr>
      </w:pPr>
    </w:p>
    <w:p w:rsidR="00CA3042" w:rsidRDefault="00CA3042" w:rsidP="002125EF">
      <w:pPr>
        <w:rPr>
          <w:lang w:val="es-ES"/>
        </w:rPr>
      </w:pPr>
    </w:p>
    <w:p w:rsidR="00BC1351" w:rsidRPr="00CA3042" w:rsidRDefault="00BC1351" w:rsidP="002125EF">
      <w:pPr>
        <w:rPr>
          <w:lang w:val="es-ES"/>
        </w:rPr>
      </w:pPr>
    </w:p>
    <w:sectPr w:rsidR="00BC1351" w:rsidRPr="00CA3042" w:rsidSect="00921534">
      <w:footerReference w:type="default" r:id="rId8"/>
      <w:pgSz w:w="12240" w:h="20160" w:code="5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7BFE" w:rsidRDefault="00C87BFE" w:rsidP="00CA3042">
      <w:pPr>
        <w:spacing w:after="0" w:line="240" w:lineRule="auto"/>
      </w:pPr>
      <w:r>
        <w:separator/>
      </w:r>
    </w:p>
  </w:endnote>
  <w:endnote w:type="continuationSeparator" w:id="0">
    <w:p w:rsidR="00C87BFE" w:rsidRDefault="00C87BFE" w:rsidP="00CA30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A3042" w:rsidRDefault="00CA3042">
    <w:pPr>
      <w:pStyle w:val="Piedepgina"/>
    </w:pPr>
  </w:p>
  <w:p w:rsidR="00CA3042" w:rsidRDefault="00CA3042">
    <w:pPr>
      <w:pStyle w:val="Piedepgina"/>
    </w:pPr>
  </w:p>
  <w:p w:rsidR="00CA3042" w:rsidRDefault="00CA304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7BFE" w:rsidRDefault="00C87BFE" w:rsidP="00CA3042">
      <w:pPr>
        <w:spacing w:after="0" w:line="240" w:lineRule="auto"/>
      </w:pPr>
      <w:r>
        <w:separator/>
      </w:r>
    </w:p>
  </w:footnote>
  <w:footnote w:type="continuationSeparator" w:id="0">
    <w:p w:rsidR="00C87BFE" w:rsidRDefault="00C87BFE" w:rsidP="00CA30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4071D2"/>
    <w:multiLevelType w:val="hybridMultilevel"/>
    <w:tmpl w:val="AD2CE88E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07B7F9D"/>
    <w:multiLevelType w:val="hybridMultilevel"/>
    <w:tmpl w:val="F69C48AA"/>
    <w:lvl w:ilvl="0" w:tplc="1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B87"/>
    <w:rsid w:val="00003009"/>
    <w:rsid w:val="000745A0"/>
    <w:rsid w:val="000C3B9E"/>
    <w:rsid w:val="000C53C5"/>
    <w:rsid w:val="0011623E"/>
    <w:rsid w:val="001451CA"/>
    <w:rsid w:val="002125EF"/>
    <w:rsid w:val="002E25FB"/>
    <w:rsid w:val="0032468E"/>
    <w:rsid w:val="00372AF9"/>
    <w:rsid w:val="004753F9"/>
    <w:rsid w:val="004B33ED"/>
    <w:rsid w:val="004F7CB1"/>
    <w:rsid w:val="0051421F"/>
    <w:rsid w:val="006B1983"/>
    <w:rsid w:val="00700B9E"/>
    <w:rsid w:val="008863B8"/>
    <w:rsid w:val="00900E33"/>
    <w:rsid w:val="00921534"/>
    <w:rsid w:val="00950FBB"/>
    <w:rsid w:val="00967016"/>
    <w:rsid w:val="009E1D4C"/>
    <w:rsid w:val="009E2BB8"/>
    <w:rsid w:val="00A11E2E"/>
    <w:rsid w:val="00A91B87"/>
    <w:rsid w:val="00B00D38"/>
    <w:rsid w:val="00B50CE1"/>
    <w:rsid w:val="00BC1351"/>
    <w:rsid w:val="00C67640"/>
    <w:rsid w:val="00C70490"/>
    <w:rsid w:val="00C87BFE"/>
    <w:rsid w:val="00CA12F0"/>
    <w:rsid w:val="00CA3042"/>
    <w:rsid w:val="00CD184C"/>
    <w:rsid w:val="00D24BC8"/>
    <w:rsid w:val="00D527E6"/>
    <w:rsid w:val="00D6518B"/>
    <w:rsid w:val="00EE7597"/>
    <w:rsid w:val="00F5658C"/>
    <w:rsid w:val="00F736BD"/>
    <w:rsid w:val="00FB0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6ED75EA4-B317-4457-890D-730EE20F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142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1421F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4753F9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A30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A3042"/>
  </w:style>
  <w:style w:type="paragraph" w:styleId="Piedepgina">
    <w:name w:val="footer"/>
    <w:basedOn w:val="Normal"/>
    <w:link w:val="PiedepginaCar"/>
    <w:uiPriority w:val="99"/>
    <w:unhideWhenUsed/>
    <w:rsid w:val="00CA304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A30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13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64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4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9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2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48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2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65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15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17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07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63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7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3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1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83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8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06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3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1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0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0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1E94DA-DAC5-48A9-B49F-AF0CB39D10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6</Pages>
  <Words>138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user01</dc:creator>
  <cp:keywords/>
  <dc:description/>
  <cp:lastModifiedBy>Asus</cp:lastModifiedBy>
  <cp:revision>3</cp:revision>
  <cp:lastPrinted>2026-01-29T14:43:00Z</cp:lastPrinted>
  <dcterms:created xsi:type="dcterms:W3CDTF">2026-02-24T22:07:00Z</dcterms:created>
  <dcterms:modified xsi:type="dcterms:W3CDTF">2026-02-25T16:04:00Z</dcterms:modified>
</cp:coreProperties>
</file>